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4198" w14:textId="77777777" w:rsidR="00FE2EAA" w:rsidRDefault="00FE2EAA" w:rsidP="0029076F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91D3A2A" w14:textId="74C11B1F" w:rsid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Na temelju članka 39. Zakona o proračunu („Narodne novine“ broj 87/08,136/12 i 15/15) i članka 31. Statuta Općine Punat ("Službene novine Primor</w:t>
      </w:r>
      <w:r w:rsidR="00B30C79"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 w:rsidR="006B0051">
        <w:rPr>
          <w:rFonts w:ascii="Arial" w:eastAsia="Calibri" w:hAnsi="Arial" w:cs="Arial"/>
          <w:lang w:val="hr-HR"/>
        </w:rPr>
        <w:t xml:space="preserve">, </w:t>
      </w:r>
      <w:r w:rsidR="00B30C79">
        <w:rPr>
          <w:rFonts w:ascii="Arial" w:eastAsia="Calibri" w:hAnsi="Arial" w:cs="Arial"/>
          <w:lang w:val="hr-HR"/>
        </w:rPr>
        <w:t>3/20</w:t>
      </w:r>
      <w:r w:rsidR="006B0051">
        <w:rPr>
          <w:rFonts w:ascii="Arial" w:eastAsia="Calibri" w:hAnsi="Arial" w:cs="Arial"/>
          <w:lang w:val="hr-HR"/>
        </w:rPr>
        <w:t xml:space="preserve"> i 3/21</w:t>
      </w:r>
      <w:r w:rsidRPr="00865529">
        <w:rPr>
          <w:rFonts w:ascii="Arial" w:eastAsia="Calibri" w:hAnsi="Arial" w:cs="Arial"/>
          <w:lang w:val="hr-HR"/>
        </w:rPr>
        <w:t>), Op</w:t>
      </w:r>
      <w:r w:rsidR="00FE2EAA">
        <w:rPr>
          <w:rFonts w:ascii="Arial" w:eastAsia="Calibri" w:hAnsi="Arial" w:cs="Arial"/>
          <w:lang w:val="hr-HR"/>
        </w:rPr>
        <w:t xml:space="preserve">ćinsko vijeće Općine Punat na </w:t>
      </w:r>
      <w:r w:rsidR="008D19DB">
        <w:rPr>
          <w:rFonts w:ascii="Arial" w:eastAsia="Calibri" w:hAnsi="Arial" w:cs="Arial"/>
          <w:lang w:val="hr-HR"/>
        </w:rPr>
        <w:t>37</w:t>
      </w:r>
      <w:r w:rsidR="00FE2EAA">
        <w:rPr>
          <w:rFonts w:ascii="Arial" w:eastAsia="Calibri" w:hAnsi="Arial" w:cs="Arial"/>
          <w:lang w:val="hr-HR"/>
        </w:rPr>
        <w:t xml:space="preserve">. sjednici </w:t>
      </w:r>
      <w:r w:rsidR="00E97D90">
        <w:rPr>
          <w:rFonts w:ascii="Arial" w:eastAsia="Calibri" w:hAnsi="Arial" w:cs="Arial"/>
          <w:lang w:val="hr-HR"/>
        </w:rPr>
        <w:t xml:space="preserve">održanoj </w:t>
      </w:r>
      <w:r w:rsidR="008D19DB">
        <w:rPr>
          <w:rFonts w:ascii="Arial" w:eastAsia="Calibri" w:hAnsi="Arial" w:cs="Arial"/>
          <w:lang w:val="hr-HR"/>
        </w:rPr>
        <w:t>30</w:t>
      </w:r>
      <w:r w:rsidR="00E97D90">
        <w:rPr>
          <w:rFonts w:ascii="Arial" w:eastAsia="Calibri" w:hAnsi="Arial" w:cs="Arial"/>
          <w:lang w:val="hr-HR"/>
        </w:rPr>
        <w:t>.</w:t>
      </w:r>
      <w:r w:rsidR="008D19DB">
        <w:rPr>
          <w:rFonts w:ascii="Arial" w:eastAsia="Calibri" w:hAnsi="Arial" w:cs="Arial"/>
          <w:lang w:val="hr-HR"/>
        </w:rPr>
        <w:t xml:space="preserve"> ožujka</w:t>
      </w:r>
      <w:r w:rsidRPr="00865529">
        <w:rPr>
          <w:rFonts w:ascii="Arial" w:eastAsia="Calibri" w:hAnsi="Arial" w:cs="Arial"/>
          <w:lang w:val="hr-HR"/>
        </w:rPr>
        <w:t xml:space="preserve"> </w:t>
      </w:r>
      <w:r w:rsidR="00FE2EAA">
        <w:rPr>
          <w:rFonts w:ascii="Arial" w:eastAsia="Calibri" w:hAnsi="Arial" w:cs="Arial"/>
          <w:lang w:val="hr-HR"/>
        </w:rPr>
        <w:t>202</w:t>
      </w:r>
      <w:r w:rsidR="008D19DB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667ED756" w14:textId="77777777" w:rsidR="00842950" w:rsidRPr="00865529" w:rsidRDefault="00842950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B17DF5A" w14:textId="77777777" w:rsidR="00865529" w:rsidRP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4DE042C1" w14:textId="687AC97F" w:rsidR="00865529" w:rsidRPr="00865529" w:rsidRDefault="00DC6FDC" w:rsidP="00865529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1</w:t>
      </w:r>
      <w:r w:rsidR="00FE2EAA">
        <w:rPr>
          <w:rFonts w:ascii="Arial" w:eastAsia="Calibri" w:hAnsi="Arial" w:cs="Arial"/>
          <w:b/>
          <w:lang w:val="hr-HR"/>
        </w:rPr>
        <w:t>.</w:t>
      </w:r>
      <w:r w:rsidR="00865529" w:rsidRPr="00865529">
        <w:rPr>
          <w:rFonts w:ascii="Arial" w:eastAsia="Calibri" w:hAnsi="Arial" w:cs="Arial"/>
          <w:b/>
          <w:lang w:val="hr-HR"/>
        </w:rPr>
        <w:t xml:space="preserve"> Izmjene i dopun</w:t>
      </w:r>
      <w:r w:rsidR="00FE2EAA">
        <w:rPr>
          <w:rFonts w:ascii="Arial" w:eastAsia="Calibri" w:hAnsi="Arial" w:cs="Arial"/>
          <w:b/>
          <w:lang w:val="hr-HR"/>
        </w:rPr>
        <w:t>e Proračuna Općine Punat za 202</w:t>
      </w:r>
      <w:r w:rsidR="008D19DB">
        <w:rPr>
          <w:rFonts w:ascii="Arial" w:eastAsia="Calibri" w:hAnsi="Arial" w:cs="Arial"/>
          <w:b/>
          <w:lang w:val="hr-HR"/>
        </w:rPr>
        <w:t>1</w:t>
      </w:r>
      <w:r w:rsidR="00865529"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2F6DD5C2" w14:textId="1CBD3B4C" w:rsidR="00865529" w:rsidRPr="00865529" w:rsidRDefault="00FE2EAA" w:rsidP="00865529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</w:t>
      </w:r>
      <w:r w:rsidR="008D19DB">
        <w:rPr>
          <w:rFonts w:ascii="Arial" w:eastAsia="Calibri" w:hAnsi="Arial" w:cs="Arial"/>
          <w:b/>
          <w:lang w:val="hr-HR"/>
        </w:rPr>
        <w:t>2</w:t>
      </w:r>
      <w:r>
        <w:rPr>
          <w:rFonts w:ascii="Arial" w:eastAsia="Calibri" w:hAnsi="Arial" w:cs="Arial"/>
          <w:b/>
          <w:lang w:val="hr-HR"/>
        </w:rPr>
        <w:t>. i 202</w:t>
      </w:r>
      <w:r w:rsidR="008D19DB">
        <w:rPr>
          <w:rFonts w:ascii="Arial" w:eastAsia="Calibri" w:hAnsi="Arial" w:cs="Arial"/>
          <w:b/>
          <w:lang w:val="hr-HR"/>
        </w:rPr>
        <w:t>3</w:t>
      </w:r>
      <w:r w:rsidR="00865529" w:rsidRPr="00865529">
        <w:rPr>
          <w:rFonts w:ascii="Arial" w:eastAsia="Calibri" w:hAnsi="Arial" w:cs="Arial"/>
          <w:b/>
          <w:lang w:val="hr-HR"/>
        </w:rPr>
        <w:t>. godinu</w:t>
      </w:r>
    </w:p>
    <w:p w14:paraId="23AE3FAE" w14:textId="77777777" w:rsidR="00865529" w:rsidRPr="00865529" w:rsidRDefault="00865529" w:rsidP="00865529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6ECDC5A2" w14:textId="77777777" w:rsidR="00865529" w:rsidRPr="00865529" w:rsidRDefault="00865529" w:rsidP="00865529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6723C65E" w14:textId="4122CC0E" w:rsidR="00865529" w:rsidRPr="00865529" w:rsidRDefault="00FE2EAA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8D19DB">
        <w:rPr>
          <w:rFonts w:ascii="Arial" w:eastAsia="Calibri" w:hAnsi="Arial" w:cs="Arial"/>
          <w:lang w:val="hr-HR"/>
        </w:rPr>
        <w:t>1</w:t>
      </w:r>
      <w:r>
        <w:rPr>
          <w:rFonts w:ascii="Arial" w:eastAsia="Calibri" w:hAnsi="Arial" w:cs="Arial"/>
          <w:lang w:val="hr-HR"/>
        </w:rPr>
        <w:t>. godinu s projekcijama za 202</w:t>
      </w:r>
      <w:r w:rsidR="008D19DB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8D19DB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 xml:space="preserve">je" broj </w:t>
      </w:r>
      <w:r w:rsidR="008D19DB">
        <w:rPr>
          <w:rFonts w:ascii="Arial" w:eastAsia="Calibri" w:hAnsi="Arial" w:cs="Arial"/>
          <w:lang w:val="hr-HR"/>
        </w:rPr>
        <w:t>41/20</w:t>
      </w:r>
      <w:r w:rsidR="00865529" w:rsidRPr="00865529">
        <w:rPr>
          <w:rFonts w:ascii="Arial" w:eastAsia="Calibri" w:hAnsi="Arial" w:cs="Arial"/>
          <w:lang w:val="hr-HR"/>
        </w:rPr>
        <w:t>) članak 2.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8D19DB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8D19DB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7A21DDE8" w14:textId="77777777" w:rsidR="00842950" w:rsidRPr="00865529" w:rsidRDefault="00842950" w:rsidP="006B0051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004B1940" w14:textId="77777777" w:rsidR="00865529" w:rsidRPr="00865529" w:rsidRDefault="00865529" w:rsidP="008655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1669A012" w14:textId="7F7979C2" w:rsidR="00842950" w:rsidRDefault="00842950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0875E877" w14:textId="77777777" w:rsidR="00BE03D3" w:rsidRPr="00865529" w:rsidRDefault="00BE03D3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D2E9D3D" w14:textId="2E63C877" w:rsidR="00865529" w:rsidRDefault="00865529" w:rsidP="0086552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22"/>
        <w:gridCol w:w="407"/>
        <w:gridCol w:w="4191"/>
        <w:gridCol w:w="1406"/>
        <w:gridCol w:w="1267"/>
        <w:gridCol w:w="513"/>
        <w:gridCol w:w="733"/>
        <w:gridCol w:w="236"/>
        <w:gridCol w:w="222"/>
        <w:gridCol w:w="1017"/>
      </w:tblGrid>
      <w:tr w:rsidR="00BE03D3" w:rsidRPr="0050172B" w14:paraId="57DD9B07" w14:textId="77777777" w:rsidTr="0050172B">
        <w:trPr>
          <w:trHeight w:val="41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4786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6C19D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6705" w14:textId="77777777" w:rsidR="00BE03D3" w:rsidRPr="0050172B" w:rsidRDefault="00BE03D3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137D" w14:textId="77777777" w:rsidR="00BE03D3" w:rsidRPr="0050172B" w:rsidRDefault="00BE03D3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9919" w14:textId="77777777" w:rsidR="00BE03D3" w:rsidRPr="0050172B" w:rsidRDefault="00BE03D3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2321" w14:textId="77777777" w:rsidR="00BE03D3" w:rsidRPr="0050172B" w:rsidRDefault="00BE03D3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BE03D3" w:rsidRPr="0050172B" w14:paraId="7D4562E7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146EA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A6403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9B3D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25F5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2E0C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80E9" w14:textId="77777777" w:rsidR="00BE03D3" w:rsidRPr="0050172B" w:rsidRDefault="00BE03D3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6918516B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2649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ADCA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PRIHODA I RASHODA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EE1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65D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AF6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5158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448DD3C3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556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40F6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F077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18.380.835,18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C992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822.325,05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F8C5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456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19.203.160,23</w:t>
            </w:r>
          </w:p>
        </w:tc>
      </w:tr>
      <w:tr w:rsidR="00BE03D3" w:rsidRPr="0050172B" w14:paraId="4B9155B8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AFC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AAF5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32EC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5.279.521,44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713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DB0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24.5%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2385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</w:tr>
      <w:tr w:rsidR="00BE03D3" w:rsidRPr="0050172B" w14:paraId="0F5E65E6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5AB9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3936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8378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16.083.906,12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4493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669.648,62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74CC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E9531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16.753.554,74</w:t>
            </w:r>
          </w:p>
        </w:tc>
      </w:tr>
      <w:tr w:rsidR="00BE03D3" w:rsidRPr="0050172B" w14:paraId="28EA2A19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E0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D18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D7CE9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7.573.362,14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F86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1.964.758,83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11C9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41F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9.538.120,97</w:t>
            </w:r>
          </w:p>
        </w:tc>
      </w:tr>
      <w:tr w:rsidR="00BE03D3" w:rsidRPr="0050172B" w14:paraId="4F509220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CFAF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34C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7A092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3.088,36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7E3C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- 521.092,59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CC06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-16872.8%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BD86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- 518.004,23</w:t>
            </w:r>
          </w:p>
        </w:tc>
      </w:tr>
      <w:tr w:rsidR="00BE03D3" w:rsidRPr="0050172B" w14:paraId="2D6603DB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A44C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ED2C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8A9A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F2B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15D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D91C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5B00F919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EA5A0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C663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RAČUN ZADUŽIVANJA/FINANCIRANJA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A6F1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69CF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E025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E341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6208A5D6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0EA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A71D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DA1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2033C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0A10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5.3%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C58D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BE03D3" w:rsidRPr="0050172B" w14:paraId="372F0F81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E700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9FD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3DA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2.712.944,71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8A33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- 95.471,46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483C7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-3.5%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6929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2.617.473,25</w:t>
            </w:r>
          </w:p>
        </w:tc>
      </w:tr>
      <w:tr w:rsidR="00BE03D3" w:rsidRPr="0050172B" w14:paraId="42E55EFF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97E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B900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NETO ZADUŽIVANJE/FINANCIRANJE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3787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884.332,25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F9B5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287.278,54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490E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32.5%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6FAF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1.171.610,79</w:t>
            </w:r>
          </w:p>
        </w:tc>
      </w:tr>
      <w:tr w:rsidR="00BE03D3" w:rsidRPr="0050172B" w14:paraId="331DCD1B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2EFB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44E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07B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0772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E9155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398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7B5086A3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4F3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C.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B29F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RASPOLOŽIVA SREDSTVA IZ PRETHODNIH GODINA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35BC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3B12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1035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A5F6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28543D05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A04DD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709F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VIŠAK/MANJAK IZ PRETHODNIH GODINA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2518A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- 887.420,61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E371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2464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-26.3%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EEF7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- 653.606,56</w:t>
            </w:r>
          </w:p>
        </w:tc>
      </w:tr>
      <w:tr w:rsidR="00BE03D3" w:rsidRPr="0050172B" w14:paraId="1836C488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A0A3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736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A06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0CD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E05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E303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2A621951" w14:textId="77777777" w:rsidTr="0050172B">
        <w:trPr>
          <w:trHeight w:val="246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521A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67DF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80DF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C0F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3797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98BB9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BE03D3" w:rsidRPr="0050172B" w14:paraId="6C109C06" w14:textId="77777777" w:rsidTr="0050172B">
        <w:trPr>
          <w:trHeight w:val="431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FB7D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DF69" w14:textId="77777777" w:rsidR="0050172B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VIŠAK/MANJAK + NETO ZADUŽIVANJA/FINANCIRANJA + RASPOLOŽIVA SREDSTVA IZ PRETHODNIH GODINA</w:t>
            </w:r>
          </w:p>
          <w:p w14:paraId="7FC9B3B0" w14:textId="3060D9BC" w:rsidR="0050172B" w:rsidRPr="0050172B" w:rsidRDefault="0050172B" w:rsidP="00BE0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F5980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795D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B3FC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A428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BE03D3" w:rsidRPr="0050172B" w14:paraId="6A403941" w14:textId="77777777" w:rsidTr="0050172B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802" w14:textId="77777777" w:rsidR="00BE03D3" w:rsidRPr="0050172B" w:rsidRDefault="00BE03D3" w:rsidP="00BE0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8D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1C2E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INFORMACIJA O UKUPNOM MANJKU DONESENOM IZ PRETHODNIH GODINA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CA2F" w14:textId="7EF71633" w:rsidR="00BE03D3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CC4" w14:textId="755816D4" w:rsidR="00BE03D3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DD2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7C2" w14:textId="34C59985" w:rsidR="00BE03D3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FB4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A8B" w14:textId="77777777" w:rsidR="00BE03D3" w:rsidRPr="0050172B" w:rsidRDefault="00BE03D3" w:rsidP="00BE0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2B49" w14:textId="392074A1" w:rsidR="00BE03D3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887.420,61</w:t>
            </w:r>
          </w:p>
        </w:tc>
      </w:tr>
    </w:tbl>
    <w:p w14:paraId="4F9240D5" w14:textId="38CDFAE1" w:rsidR="00BE03D3" w:rsidRDefault="00BE03D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39FE1AE5" w14:textId="28CCB9EB" w:rsidR="0050172B" w:rsidRDefault="0050172B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51052A7C" w14:textId="4E3BC724" w:rsidR="00BF22F3" w:rsidRDefault="00BF22F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6537FBA" w14:textId="2C57DFA2" w:rsidR="00BF22F3" w:rsidRDefault="00BF22F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422B1441" w14:textId="09B4E99E" w:rsidR="00BF22F3" w:rsidRDefault="00BF22F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br/>
      </w:r>
    </w:p>
    <w:p w14:paraId="037DAB20" w14:textId="2C34513E" w:rsidR="0050172B" w:rsidRDefault="0050172B" w:rsidP="0050172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0172B">
        <w:rPr>
          <w:rFonts w:ascii="Arial" w:hAnsi="Arial" w:cs="Arial"/>
        </w:rPr>
        <w:lastRenderedPageBreak/>
        <w:t>PRIHODI I RASHODI PREMA EKONOMSKOJ KLASIFIKACIJI</w:t>
      </w:r>
    </w:p>
    <w:p w14:paraId="6E1D872B" w14:textId="77777777" w:rsidR="0050172B" w:rsidRPr="0050172B" w:rsidRDefault="0050172B" w:rsidP="0050172B">
      <w:pPr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821"/>
        <w:gridCol w:w="4579"/>
        <w:gridCol w:w="1240"/>
        <w:gridCol w:w="1151"/>
        <w:gridCol w:w="801"/>
        <w:gridCol w:w="1472"/>
      </w:tblGrid>
      <w:tr w:rsidR="0050172B" w:rsidRPr="0050172B" w14:paraId="5CC81B81" w14:textId="77777777" w:rsidTr="0050172B">
        <w:trPr>
          <w:trHeight w:val="490"/>
        </w:trPr>
        <w:tc>
          <w:tcPr>
            <w:tcW w:w="571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CF60B1B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14FB81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013E88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C8C9DD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F4F0D5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50172B" w:rsidRPr="0050172B" w14:paraId="0CC38F38" w14:textId="77777777" w:rsidTr="0050172B">
        <w:trPr>
          <w:trHeight w:val="292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1515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8BB6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B118" w14:textId="77777777" w:rsidR="0050172B" w:rsidRPr="0050172B" w:rsidRDefault="0050172B" w:rsidP="0050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8F75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35A7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DF958" w14:textId="77777777" w:rsidR="0050172B" w:rsidRPr="0050172B" w:rsidRDefault="0050172B" w:rsidP="00501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0172B" w:rsidRPr="0050172B" w14:paraId="7F04638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455A208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D9F867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5BF60A0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18.380.835,18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08EC5C8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822.325,05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6EA59B2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623DFC4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19.203.160,23</w:t>
            </w:r>
          </w:p>
        </w:tc>
      </w:tr>
      <w:tr w:rsidR="0050172B" w:rsidRPr="0050172B" w14:paraId="1FCB792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C25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140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BAED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8.134.000,00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B88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183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E10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8.144.000,00</w:t>
            </w:r>
          </w:p>
        </w:tc>
      </w:tr>
      <w:tr w:rsidR="0050172B" w:rsidRPr="0050172B" w14:paraId="22F74D22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814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C45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B40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4.574.000,00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F3C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AA6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34B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4.574.000,00</w:t>
            </w:r>
          </w:p>
        </w:tc>
      </w:tr>
      <w:tr w:rsidR="0050172B" w:rsidRPr="0050172B" w14:paraId="0B98EF2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DB3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440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48A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3.560.000,00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605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D71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024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3.560.000,00</w:t>
            </w:r>
          </w:p>
        </w:tc>
      </w:tr>
      <w:tr w:rsidR="0050172B" w:rsidRPr="0050172B" w14:paraId="0C1FB67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B6C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D34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robu i usluge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225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36B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75BC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9B1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0172B" w:rsidRPr="0050172B" w14:paraId="6EB6369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EFC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E15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25D6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751.100,00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5AD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562.325,05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7C3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085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1.313.425,05</w:t>
            </w:r>
          </w:p>
        </w:tc>
      </w:tr>
      <w:tr w:rsidR="0050172B" w:rsidRPr="0050172B" w14:paraId="42110618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2D2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F30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946C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4E9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669.325,05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819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608.5%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96E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</w:tr>
      <w:tr w:rsidR="0050172B" w:rsidRPr="0050172B" w14:paraId="7966E4F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39FF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60A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proračunu iz drugih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E10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281.100,00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94C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317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-35.6%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862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181.100,00</w:t>
            </w:r>
          </w:p>
        </w:tc>
      </w:tr>
      <w:tr w:rsidR="0050172B" w:rsidRPr="0050172B" w14:paraId="1D21764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12C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37F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izvanproračunskih korisnika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F3EC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FA5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945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DB0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78A42798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80B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078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D8F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AA2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BB9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20A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218E2898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EC8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0D51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CF24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97B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036B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0D6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</w:tr>
      <w:tr w:rsidR="0050172B" w:rsidRPr="0050172B" w14:paraId="2A7F551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8075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705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B9D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2.056.735,18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C5A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48E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601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2.056.735,18</w:t>
            </w:r>
          </w:p>
        </w:tc>
      </w:tr>
      <w:tr w:rsidR="0050172B" w:rsidRPr="0050172B" w14:paraId="3F8C9C0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9F2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9E0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B29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20.585,18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ECD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A12A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9E1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20.585,18</w:t>
            </w:r>
          </w:p>
        </w:tc>
      </w:tr>
      <w:tr w:rsidR="0050172B" w:rsidRPr="0050172B" w14:paraId="476D086C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203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D05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747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2.036.150,00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328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205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245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2.036.150,00</w:t>
            </w:r>
          </w:p>
        </w:tc>
      </w:tr>
      <w:tr w:rsidR="0050172B" w:rsidRPr="0050172B" w14:paraId="4AFCDF0F" w14:textId="77777777" w:rsidTr="0050172B">
        <w:trPr>
          <w:trHeight w:val="37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FEA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D802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BA0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7.304.000,00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7DA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0A0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65A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7.554.000,00</w:t>
            </w:r>
          </w:p>
        </w:tc>
      </w:tr>
      <w:tr w:rsidR="0050172B" w:rsidRPr="0050172B" w14:paraId="597C2E4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6140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E2C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Upravne i administrativne pristojbe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E50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1.139.000,00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922B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A2A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7D8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1.139.000,00</w:t>
            </w:r>
          </w:p>
        </w:tc>
      </w:tr>
      <w:tr w:rsidR="0050172B" w:rsidRPr="0050172B" w14:paraId="78B3701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A85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06F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36A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614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DF3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254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64.000,00</w:t>
            </w:r>
          </w:p>
        </w:tc>
      </w:tr>
      <w:tr w:rsidR="0050172B" w:rsidRPr="0050172B" w14:paraId="0E7A9ED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891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A28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01F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6.101.000,00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6B0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6AF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8E5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6.351.000,00</w:t>
            </w:r>
          </w:p>
        </w:tc>
      </w:tr>
      <w:tr w:rsidR="0050172B" w:rsidRPr="0050172B" w14:paraId="352A80B5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61A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DD3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84D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CBC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4912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E13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439A9E42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655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70D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58EB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1C4D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962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960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614C8E8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178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6FCE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22E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6D58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8AA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26B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5351DBB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AC8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BAEEE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ABE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067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415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E02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</w:tr>
      <w:tr w:rsidR="0050172B" w:rsidRPr="0050172B" w14:paraId="4642147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CC4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AC1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877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8DA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A91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EA1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3A132F6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78FA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56D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5CB2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2DC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05A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CB40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</w:tr>
      <w:tr w:rsidR="0050172B" w:rsidRPr="0050172B" w14:paraId="24DF559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0D0E91D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02FD652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4E1F768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5.279.521,44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81299D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6CA5CA6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F532C8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6.570.511,25</w:t>
            </w:r>
          </w:p>
        </w:tc>
      </w:tr>
      <w:tr w:rsidR="0050172B" w:rsidRPr="0050172B" w14:paraId="23729A3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431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91A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Prihodi od prodaje </w:t>
            </w:r>
            <w:proofErr w:type="spellStart"/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4E51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2.778.521,44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CEB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2C2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CC2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4.069.511,25</w:t>
            </w:r>
          </w:p>
        </w:tc>
      </w:tr>
      <w:tr w:rsidR="0050172B" w:rsidRPr="0050172B" w14:paraId="1B82E38C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F3F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EE8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8A5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2.778.521,44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8C9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28D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B8B7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4.069.511,25</w:t>
            </w:r>
          </w:p>
        </w:tc>
      </w:tr>
      <w:tr w:rsidR="0050172B" w:rsidRPr="0050172B" w14:paraId="592386A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040F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D63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FD0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C11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D31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41E1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</w:tr>
      <w:tr w:rsidR="0050172B" w:rsidRPr="0050172B" w14:paraId="1352FDD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081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0AE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5B1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886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B0D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F7D3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</w:tr>
      <w:tr w:rsidR="0050172B" w:rsidRPr="0050172B" w14:paraId="3F25864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2C0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B2E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postrojenja i opreme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2D5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470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00D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7F0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1FF2374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8EB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CC8E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nematerijalne proizvedene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3C8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D1D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49C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D44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7F2E2B4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A3EBC0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43C0960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4E48BF4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16.083.906,12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57DE986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669.648,62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1189753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4.2%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6161C77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16.753.554,74</w:t>
            </w:r>
          </w:p>
        </w:tc>
      </w:tr>
      <w:tr w:rsidR="0050172B" w:rsidRPr="0050172B" w14:paraId="4F824C4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E13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0F14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3E30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2.682.500,00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D8B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- 94.000,00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B56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-3.5%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10D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2.588.500,00</w:t>
            </w:r>
          </w:p>
        </w:tc>
      </w:tr>
      <w:tr w:rsidR="0050172B" w:rsidRPr="0050172B" w14:paraId="3F37C60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4BB1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90B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450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2.220.000,00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EBD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B64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D42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</w:tr>
      <w:tr w:rsidR="0050172B" w:rsidRPr="0050172B" w14:paraId="3AED7913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3AA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0EA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E02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97.500,00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118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DAF6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A99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93.500,00</w:t>
            </w:r>
          </w:p>
        </w:tc>
      </w:tr>
      <w:tr w:rsidR="0050172B" w:rsidRPr="0050172B" w14:paraId="55BE2A9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A989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4FD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F92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365.000,00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A95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C24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-4.1%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BFCC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50172B" w:rsidRPr="0050172B" w14:paraId="228EF8B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1F8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73FC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5B47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5.235.799,68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166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226.389,12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0B9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C679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5.462.188,80</w:t>
            </w:r>
          </w:p>
        </w:tc>
      </w:tr>
      <w:tr w:rsidR="0050172B" w:rsidRPr="0050172B" w14:paraId="1D18858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CE7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65FD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5B9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E22B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7B50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BDD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75.800,00</w:t>
            </w:r>
          </w:p>
        </w:tc>
      </w:tr>
      <w:tr w:rsidR="0050172B" w:rsidRPr="0050172B" w14:paraId="1B3D516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849F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571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808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533.100,00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723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496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CE8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538.100,00</w:t>
            </w:r>
          </w:p>
        </w:tc>
      </w:tr>
      <w:tr w:rsidR="0050172B" w:rsidRPr="0050172B" w14:paraId="5718CD6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BAA3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9B23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C2C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4.066.149,68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0B8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209.627,74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1FD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5BF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4.275.777,42</w:t>
            </w:r>
          </w:p>
        </w:tc>
      </w:tr>
      <w:tr w:rsidR="0050172B" w:rsidRPr="0050172B" w14:paraId="0737C09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CA9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2676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1B1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98.300,00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A21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360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-40.2%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5C5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58.800,00</w:t>
            </w:r>
          </w:p>
        </w:tc>
      </w:tr>
      <w:tr w:rsidR="0050172B" w:rsidRPr="0050172B" w14:paraId="2E810A3D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2FC3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860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E45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460.950,00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D6B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52.761,38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324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A02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513.711,38</w:t>
            </w:r>
          </w:p>
        </w:tc>
      </w:tr>
      <w:tr w:rsidR="0050172B" w:rsidRPr="0050172B" w14:paraId="53A63FF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849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E10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C8E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369.937,60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B17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E58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-0.8%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D72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366.937,60</w:t>
            </w:r>
          </w:p>
        </w:tc>
      </w:tr>
      <w:tr w:rsidR="0050172B" w:rsidRPr="0050172B" w14:paraId="383DFBB2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CAC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873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2F0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323.937,60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2F0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19A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DE8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323.937,60</w:t>
            </w:r>
          </w:p>
        </w:tc>
      </w:tr>
      <w:tr w:rsidR="0050172B" w:rsidRPr="0050172B" w14:paraId="46A38A6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B1E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EDB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716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2856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024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-6.5%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92DE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50172B" w:rsidRPr="0050172B" w14:paraId="5D520D11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73AF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AC4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35D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7F9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3129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BD9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50172B" w:rsidRPr="0050172B" w14:paraId="29330A3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1C6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12A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60D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1FF9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CB0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75F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50172B" w:rsidRPr="0050172B" w14:paraId="2E89843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506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3B0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2E4F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2.158.296,53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A44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113.025,00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7CD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5.2%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865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2.271.321,53</w:t>
            </w:r>
          </w:p>
        </w:tc>
      </w:tr>
      <w:tr w:rsidR="0050172B" w:rsidRPr="0050172B" w14:paraId="500BAFF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1F11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A172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33D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264.505,76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8E3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81.025,00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864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210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345.530,76</w:t>
            </w:r>
          </w:p>
        </w:tc>
      </w:tr>
      <w:tr w:rsidR="0050172B" w:rsidRPr="0050172B" w14:paraId="5BB4889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B10F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ADD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517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1.893.790,77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207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8EC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431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1.925.790,77</w:t>
            </w:r>
          </w:p>
        </w:tc>
      </w:tr>
      <w:tr w:rsidR="0050172B" w:rsidRPr="0050172B" w14:paraId="0D3B1491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EEA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5D8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BEB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54A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EF3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518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</w:tr>
      <w:tr w:rsidR="0050172B" w:rsidRPr="0050172B" w14:paraId="1725A61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A97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E2D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3D2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D6E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BAA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7FC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</w:tr>
      <w:tr w:rsidR="0050172B" w:rsidRPr="0050172B" w14:paraId="558D9D9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09F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00E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AD0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4.351.772,31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BD1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427.234,50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821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9.8%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5DB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4.779.006,81</w:t>
            </w:r>
          </w:p>
        </w:tc>
      </w:tr>
      <w:tr w:rsidR="0050172B" w:rsidRPr="0050172B" w14:paraId="64731C0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12D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181B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6E4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1.351.641,81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0CB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774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FFB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1.371.641,81</w:t>
            </w:r>
          </w:p>
        </w:tc>
      </w:tr>
      <w:tr w:rsidR="0050172B" w:rsidRPr="0050172B" w14:paraId="43ABCDE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A2D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EBD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6E9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2.834.430,50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A99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151.569,50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124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5.3%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CA0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2.986.000,00</w:t>
            </w:r>
          </w:p>
        </w:tc>
      </w:tr>
      <w:tr w:rsidR="0050172B" w:rsidRPr="0050172B" w14:paraId="2B09B0D2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02D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D4F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7ED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006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D6AC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20D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</w:tr>
      <w:tr w:rsidR="0050172B" w:rsidRPr="0050172B" w14:paraId="34BA5290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448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B98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124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54B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7E7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C69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50172B" w:rsidRPr="0050172B" w14:paraId="00F426D2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E266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3C07E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667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95.700,00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46C2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9.045,00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DEF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F47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104.745,00</w:t>
            </w:r>
          </w:p>
        </w:tc>
      </w:tr>
      <w:tr w:rsidR="0050172B" w:rsidRPr="0050172B" w14:paraId="425E6F9D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3181FDB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62EFFF0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C17537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7.573.362,14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15EA134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1.964.758,83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4FF2B88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191970" w:fill="00B0F0"/>
            <w:hideMark/>
          </w:tcPr>
          <w:p w14:paraId="2D9EDBA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9.538.120,97</w:t>
            </w:r>
          </w:p>
        </w:tc>
      </w:tr>
      <w:tr w:rsidR="0050172B" w:rsidRPr="0050172B" w14:paraId="02854A86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A5D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3E23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CE3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2.102.000,00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290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706.080,00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021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57F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2.808.080,00</w:t>
            </w:r>
          </w:p>
        </w:tc>
      </w:tr>
      <w:tr w:rsidR="0050172B" w:rsidRPr="0050172B" w14:paraId="1A8CD85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A06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E30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FF8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1.602.000,00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8C5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826.080,00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EFD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51.6%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107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2.428.080,00</w:t>
            </w:r>
          </w:p>
        </w:tc>
      </w:tr>
      <w:tr w:rsidR="0050172B" w:rsidRPr="0050172B" w14:paraId="2FADB64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E71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050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879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0EC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FC9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-24.0%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7F26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50172B" w:rsidRPr="0050172B" w14:paraId="78B25C8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6F46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AE4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818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792.672,75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163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569.850,00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3807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69C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1.362.522,75</w:t>
            </w:r>
          </w:p>
        </w:tc>
      </w:tr>
      <w:tr w:rsidR="0050172B" w:rsidRPr="0050172B" w14:paraId="4E4B2407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2041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3CDA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2259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862F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E95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232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636008A9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00AD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C869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3CA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474.172,75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008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157.600,00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D1B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33.2%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ADF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631.772,75</w:t>
            </w:r>
          </w:p>
        </w:tc>
      </w:tr>
      <w:tr w:rsidR="0050172B" w:rsidRPr="0050172B" w14:paraId="7B176ADB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91CE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A34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B5D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7A7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985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3560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50172B" w:rsidRPr="0050172B" w14:paraId="5E556FB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557C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4EB0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8B35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318.500,00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3EDC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412.250,00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1FC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129.4%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661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730.750,00</w:t>
            </w:r>
          </w:p>
        </w:tc>
      </w:tr>
      <w:tr w:rsidR="0050172B" w:rsidRPr="0050172B" w14:paraId="42E00D0A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C22E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3430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E78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47E8F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F1FE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B600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0172B" w:rsidRPr="0050172B" w14:paraId="4641ABE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1155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B8B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1AB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07AB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0A8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D979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50172B" w:rsidRPr="0050172B" w14:paraId="2AEB55DE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DB368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896D6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F8BD2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4.668.689,39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EFB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688.828,83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7BF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14.8%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3C00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5.357.518,22</w:t>
            </w:r>
          </w:p>
        </w:tc>
      </w:tr>
      <w:tr w:rsidR="0050172B" w:rsidRPr="0050172B" w14:paraId="53800EA5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E065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5394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1E8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4.668.689,39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2DB8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688.828,83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D9FD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14.8%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9933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5.357.518,22</w:t>
            </w:r>
          </w:p>
        </w:tc>
      </w:tr>
      <w:tr w:rsidR="0050172B" w:rsidRPr="0050172B" w14:paraId="0AD1E6B4" w14:textId="77777777" w:rsidTr="0050172B">
        <w:trPr>
          <w:trHeight w:val="28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B6F7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1892" w14:textId="77777777" w:rsidR="0050172B" w:rsidRPr="0050172B" w:rsidRDefault="0050172B" w:rsidP="00501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za ostalu nefinancijsku imovinu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4FD1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AFF0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47B4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A31A" w14:textId="77777777" w:rsidR="0050172B" w:rsidRPr="0050172B" w:rsidRDefault="0050172B" w:rsidP="00501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0172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</w:tbl>
    <w:p w14:paraId="30533109" w14:textId="17C9E3F1" w:rsidR="00E648E5" w:rsidRDefault="00E648E5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373A45A1" w14:textId="518E0A5A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513008DE" w14:textId="3AD11540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0229019C" w14:textId="7A2F6A7A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0814BBFE" w14:textId="1E7CB872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31BCB798" w14:textId="2FDC1551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292A88C3" w14:textId="5FCD6D7D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66EE4DA4" w14:textId="5F2588BC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3DFB6D50" w14:textId="719D67CE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3EA4508F" w14:textId="40B34834" w:rsidR="0050172B" w:rsidRDefault="0050172B" w:rsidP="00E648E5">
      <w:pPr>
        <w:spacing w:after="200" w:line="276" w:lineRule="auto"/>
        <w:ind w:left="1440"/>
        <w:contextualSpacing/>
        <w:rPr>
          <w:rFonts w:ascii="Arial" w:eastAsia="Calibri" w:hAnsi="Arial" w:cs="Arial"/>
          <w:lang w:val="hr-HR"/>
        </w:rPr>
      </w:pPr>
    </w:p>
    <w:p w14:paraId="3469C153" w14:textId="77777777" w:rsidR="008D19DB" w:rsidRPr="00865529" w:rsidRDefault="008D19DB" w:rsidP="008D19DB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1FAD0623" w14:textId="77777777" w:rsidR="00E27795" w:rsidRPr="00865529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FFC87ED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PRIHODI I RASHODI PREMA IZVORIMA FINANCIRANJA</w:t>
      </w:r>
    </w:p>
    <w:tbl>
      <w:tblPr>
        <w:tblW w:w="10364" w:type="dxa"/>
        <w:tblLook w:val="04A0" w:firstRow="1" w:lastRow="0" w:firstColumn="1" w:lastColumn="0" w:noHBand="0" w:noVBand="1"/>
      </w:tblPr>
      <w:tblGrid>
        <w:gridCol w:w="993"/>
        <w:gridCol w:w="3685"/>
        <w:gridCol w:w="1443"/>
        <w:gridCol w:w="1543"/>
        <w:gridCol w:w="1157"/>
        <w:gridCol w:w="1543"/>
      </w:tblGrid>
      <w:tr w:rsidR="00E27795" w:rsidRPr="00E27795" w14:paraId="00B9F8CF" w14:textId="77777777" w:rsidTr="00E27795">
        <w:trPr>
          <w:trHeight w:val="496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1BC60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46247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B087F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CDA6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B2727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E27795" w:rsidRPr="00E27795" w14:paraId="5BDEF5BC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798AD76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5E7702E1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PRIHODI/PRIMICI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16B6636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27.257.633,58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6E10554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2.538.935,99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03A5B15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9,31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068FF60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</w:tr>
      <w:tr w:rsidR="00E27795" w:rsidRPr="00E27795" w14:paraId="6335E46E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6232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FAB0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0B17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9.562.735,18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4E31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679.325,05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9DB4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E036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10.242.060,23</w:t>
            </w:r>
          </w:p>
        </w:tc>
      </w:tr>
      <w:tr w:rsidR="00E27795" w:rsidRPr="00E27795" w14:paraId="6108FD3F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9318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D81D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A529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9.422.735,18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E797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7911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51F2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9.432.735,18</w:t>
            </w:r>
          </w:p>
        </w:tc>
      </w:tr>
      <w:tr w:rsidR="00E27795" w:rsidRPr="00E27795" w14:paraId="2218F245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8514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1C549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A74D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0FE2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669.325,05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1D6E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608,48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F695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</w:tr>
      <w:tr w:rsidR="00E27795" w:rsidRPr="00E27795" w14:paraId="0B8DDBAD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12F571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EC89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323B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D5CB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BF99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3909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27795" w:rsidRPr="00E27795" w14:paraId="51255D33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13CE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99D6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8DA4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8.177.000,00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9B4E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E9C5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3,06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FE6C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</w:tr>
      <w:tr w:rsidR="00E27795" w:rsidRPr="00E27795" w14:paraId="3A9C4FF3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53F8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11E06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A8D2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62B2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20EB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A9E0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</w:tr>
      <w:tr w:rsidR="00E27795" w:rsidRPr="00E27795" w14:paraId="4521DD61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3F0F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0562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6CE6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8CE8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923E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4558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</w:tr>
      <w:tr w:rsidR="00E27795" w:rsidRPr="00E27795" w14:paraId="42943517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6BB1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3331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B26B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8E08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5B18D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438C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</w:tr>
      <w:tr w:rsidR="00E27795" w:rsidRPr="00E27795" w14:paraId="7AC3A11D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58FA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5649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FF98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4644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775C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1DE41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E27795" w:rsidRPr="00E27795" w14:paraId="4AC83209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8CB2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737B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1546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A0B7A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19A3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5299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27795" w:rsidRPr="00E27795" w14:paraId="2E9B96C0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4610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A461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0D65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8AF76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3298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CEF7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</w:tr>
      <w:tr w:rsidR="00E27795" w:rsidRPr="00E27795" w14:paraId="01BBD5AA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31A8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D20D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14DE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6EF3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4B9D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A86A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27795" w:rsidRPr="00E27795" w14:paraId="4A7B42F2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081F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5FAA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EEC6E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1F9D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995A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FE40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E27795" w:rsidRPr="00E27795" w14:paraId="63704065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4216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2E81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F0C6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AC46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D592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19CF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E27795" w:rsidRPr="00E27795" w14:paraId="05F2B0D5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33C2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79FB9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76A3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2193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F3CE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F906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27795" w:rsidRPr="00E27795" w14:paraId="295A8682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69BE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762B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35EC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641.100,00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8A12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- 107.000,00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B6EB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2837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</w:tr>
      <w:tr w:rsidR="00E27795" w:rsidRPr="00E27795" w14:paraId="2DA6247E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702F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6A94F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E2185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C42B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8CF3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204F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27795" w:rsidRPr="00E27795" w14:paraId="290D46CA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2D3A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EC4B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9DCE3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DDC9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566C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5926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</w:tr>
      <w:tr w:rsidR="00E27795" w:rsidRPr="00E27795" w14:paraId="53AACF14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18C0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5977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FE58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5423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9E71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400A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27795" w:rsidRPr="00E27795" w14:paraId="491E713B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7112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8D0D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FB3B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F8DB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C6B7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380B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27795" w:rsidRPr="00E27795" w14:paraId="2343659B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AC27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34DD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3EC9B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D2E5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6EC8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C26A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27795" w:rsidRPr="00E27795" w14:paraId="69C35DE3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DA0B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C135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E5ED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360.000,00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982C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BAF6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45CA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</w:tr>
      <w:tr w:rsidR="00E27795" w:rsidRPr="00E27795" w14:paraId="64C6483A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5CAE6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58F9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1F92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5.279.521,44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1407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1E3A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6744C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</w:tr>
      <w:tr w:rsidR="00E27795" w:rsidRPr="00E27795" w14:paraId="520FDFF0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DD34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F2E7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5BB9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A19B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A8D5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CA5C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27795" w:rsidRPr="00E27795" w14:paraId="3BBACC24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ED99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D98A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5CD4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5.264.521,44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106B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C7AD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24,52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27A4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</w:tr>
      <w:tr w:rsidR="00E27795" w:rsidRPr="00E27795" w14:paraId="71B052B4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657C6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2007A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90EF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071A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5C00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5BA7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27795" w:rsidRPr="00E27795" w14:paraId="2AC55A02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61C8F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866A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6FF3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9C60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008A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8313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27795" w:rsidRPr="00E27795" w14:paraId="45D18321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AD3C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B0CA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02AD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9713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8703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6D5B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  <w:tr w:rsidR="00E27795" w:rsidRPr="00E27795" w14:paraId="7331F345" w14:textId="77777777" w:rsidTr="00E27795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064E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CAD11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83E4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98F6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FD81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274A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</w:tbl>
    <w:p w14:paraId="09926577" w14:textId="1F888064" w:rsid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2B233B3" w14:textId="19763CC9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6806ADEE" w14:textId="634B652A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E74F710" w14:textId="483715DA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44E1B66" w14:textId="437DCB4E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993"/>
        <w:gridCol w:w="4110"/>
        <w:gridCol w:w="1417"/>
        <w:gridCol w:w="1342"/>
        <w:gridCol w:w="1069"/>
        <w:gridCol w:w="1417"/>
      </w:tblGrid>
      <w:tr w:rsidR="00E27795" w:rsidRPr="00E27795" w14:paraId="189D8C29" w14:textId="77777777" w:rsidTr="00212AD9">
        <w:trPr>
          <w:trHeight w:val="393"/>
        </w:trPr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5C6F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Brojčana oznaka i naziv izvora financiranja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FC09A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CA937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47194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6295C" w14:textId="77777777" w:rsidR="00E27795" w:rsidRPr="00E27795" w:rsidRDefault="00E27795" w:rsidP="00E27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E27795" w:rsidRPr="00E27795" w14:paraId="21AB7792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6F16BD49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566882C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026E878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27.257.633,58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6552217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2.538.935,99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1ADA501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443E360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</w:tr>
      <w:tr w:rsidR="00E27795" w:rsidRPr="00E27795" w14:paraId="3BF67FB0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6EB6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11C8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FCED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9.562.735,18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EF4A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25.718,49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DAAA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9852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9.588.453,67</w:t>
            </w:r>
          </w:p>
        </w:tc>
      </w:tr>
      <w:tr w:rsidR="00E27795" w:rsidRPr="00E27795" w14:paraId="6F90E1FB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D5E3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3AD8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42C1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9.422.735,18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D573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25.718,49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7841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244A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9.448.453,67</w:t>
            </w:r>
          </w:p>
        </w:tc>
      </w:tr>
      <w:tr w:rsidR="00E27795" w:rsidRPr="00E27795" w14:paraId="65898CF6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3A4B2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2D3E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7A3C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3BE8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0E65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821C6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E27795" w:rsidRPr="00E27795" w14:paraId="08E5BBC5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1B3D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E718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69AD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E1C0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69CD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C1C4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27795" w:rsidRPr="00E27795" w14:paraId="0F1F383D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11E39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1709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9ECE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7.289.579,39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2712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1.137.420,61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AA16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DEE6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</w:tr>
      <w:tr w:rsidR="00E27795" w:rsidRPr="00E27795" w14:paraId="287F6E48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D41B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E12B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0FA8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2.712.579,39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702A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D87C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E9F3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</w:tr>
      <w:tr w:rsidR="00E27795" w:rsidRPr="00E27795" w14:paraId="6560474C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67D7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76E9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A20B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7185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D194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036B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</w:tr>
      <w:tr w:rsidR="00E27795" w:rsidRPr="00E27795" w14:paraId="6126858D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9C249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5C4D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C9D0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20A1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39CC5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60804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</w:tr>
      <w:tr w:rsidR="00E27795" w:rsidRPr="00E27795" w14:paraId="24455681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E56E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9A0B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80F9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AA57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A941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FB8E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E27795" w:rsidRPr="00E27795" w14:paraId="0DBF6167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44B8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1A05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18CA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D314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8C93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B001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E27795" w:rsidRPr="00E27795" w14:paraId="0CFD3300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8673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D5931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371F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7CDF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E4A61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5814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</w:tr>
      <w:tr w:rsidR="00E27795" w:rsidRPr="00E27795" w14:paraId="465062CA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A2EE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77FE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2D58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8570D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6735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3E5B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E27795" w:rsidRPr="00E27795" w14:paraId="67953046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AB9E6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A703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FC8A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1338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3078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5A4F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E27795" w:rsidRPr="00E27795" w14:paraId="2AC3161E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9EA4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CD75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E1DF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156A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5A25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2293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E27795" w:rsidRPr="00E27795" w14:paraId="187FEA66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44428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78269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29B6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FE30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4867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E83D2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E27795" w:rsidRPr="00E27795" w14:paraId="4FCB1A34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0190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E0B4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43AF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641.100,00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65C0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- 107.000,00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5A45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EFDC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</w:tr>
      <w:tr w:rsidR="00E27795" w:rsidRPr="00E27795" w14:paraId="67C48B0F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9255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A5C6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171D6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EDCC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93E53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8C32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E27795" w:rsidRPr="00E27795" w14:paraId="601199AD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7A5F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828E3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5730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B3A1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0A76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2D77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</w:tr>
      <w:tr w:rsidR="00E27795" w:rsidRPr="00E27795" w14:paraId="7B5A559B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167E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BCB8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BE63D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BC971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D1A8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FB0B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E27795" w:rsidRPr="00E27795" w14:paraId="4B3BB86A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31D4F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83F3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EAAF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20BE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- 200.000,00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FFAC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49E5B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27795" w:rsidRPr="00E27795" w14:paraId="0A26C4E1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E8C8E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2F97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8B72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6144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3BBF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8F792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E27795" w:rsidRPr="00E27795" w14:paraId="57EDE4A5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B8FB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4CD6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98AB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360.000,00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A75B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2463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CA54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</w:tr>
      <w:tr w:rsidR="00E27795" w:rsidRPr="00E27795" w14:paraId="65FF2095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962D5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17DD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6642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5.279.521,44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7BD52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BFAA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AA95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</w:tr>
      <w:tr w:rsidR="00E27795" w:rsidRPr="00E27795" w14:paraId="60D2FB17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1D3F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D6A6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6873D8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111A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F972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6785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E27795" w:rsidRPr="00E27795" w14:paraId="37101C93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793A0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714A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1097C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5.264.521,44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5D5C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622C2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0378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</w:tr>
      <w:tr w:rsidR="00E27795" w:rsidRPr="00E27795" w14:paraId="11E3A621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51304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572B3D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2922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D1BD0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0BEE6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84A3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27795" w:rsidRPr="00E27795" w14:paraId="297F76D6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8EF91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B74A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60DF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3AA61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C34A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D270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27795" w:rsidRPr="00E27795" w14:paraId="5BA27253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EBF2B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89CC7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3550F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3075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CE40E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5ABF4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  <w:tr w:rsidR="00E27795" w:rsidRPr="00E27795" w14:paraId="51CADE81" w14:textId="77777777" w:rsidTr="00212AD9">
        <w:trPr>
          <w:trHeight w:val="2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8CD52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9.5.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97D3C" w14:textId="77777777" w:rsidR="00E27795" w:rsidRPr="00E27795" w:rsidRDefault="00E27795" w:rsidP="00E2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6345A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32B19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94615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271F7" w14:textId="77777777" w:rsidR="00E27795" w:rsidRPr="00E27795" w:rsidRDefault="00E27795" w:rsidP="00E277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27795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</w:tbl>
    <w:p w14:paraId="4BED5277" w14:textId="6A8184FB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5D784A7" w14:textId="3808AA9F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F867931" w14:textId="24E42811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FE1D0CB" w14:textId="77777777" w:rsidR="00E27795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F945294" w14:textId="5BB70B04" w:rsidR="0007282E" w:rsidRDefault="0007282E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82E90F1" w14:textId="2864A62C" w:rsidR="006007CD" w:rsidRDefault="006007CD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30A1E9D" w14:textId="77777777" w:rsidR="00E87D1E" w:rsidRPr="00865529" w:rsidRDefault="00E87D1E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8310347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RASHODI PREMA FUNKCIJSKOJ KLASIFIKACIJI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2410"/>
        <w:gridCol w:w="3544"/>
        <w:gridCol w:w="1254"/>
        <w:gridCol w:w="1157"/>
        <w:gridCol w:w="806"/>
        <w:gridCol w:w="1240"/>
      </w:tblGrid>
      <w:tr w:rsidR="00212AD9" w:rsidRPr="00212AD9" w14:paraId="5BD1FB1C" w14:textId="77777777" w:rsidTr="00212AD9">
        <w:trPr>
          <w:trHeight w:val="380"/>
        </w:trPr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ECEF0" w14:textId="77777777" w:rsidR="00212AD9" w:rsidRPr="00212AD9" w:rsidRDefault="00212AD9" w:rsidP="0021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5B38A" w14:textId="77777777" w:rsidR="00212AD9" w:rsidRPr="00212AD9" w:rsidRDefault="00212AD9" w:rsidP="0021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5939E" w14:textId="77777777" w:rsidR="00212AD9" w:rsidRPr="00212AD9" w:rsidRDefault="00212AD9" w:rsidP="0021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F01C" w14:textId="77777777" w:rsidR="00212AD9" w:rsidRPr="00212AD9" w:rsidRDefault="00212AD9" w:rsidP="0021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44899" w14:textId="77777777" w:rsidR="00212AD9" w:rsidRPr="00212AD9" w:rsidRDefault="00212AD9" w:rsidP="00212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212AD9" w:rsidRPr="00212AD9" w14:paraId="6A988544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219B3FB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5BE8CB9D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0CD8285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23.657.268,26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5B90776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2.634.407,45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5042B16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299C41E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26.291.675,71</w:t>
            </w:r>
          </w:p>
        </w:tc>
      </w:tr>
      <w:tr w:rsidR="00212AD9" w:rsidRPr="00212AD9" w14:paraId="57E5E250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D7FCE" w14:textId="488A04E6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CF692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C3F3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4.663.035,18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C2FF3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378.770,00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4FA8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CE7D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5.041.805,18</w:t>
            </w:r>
          </w:p>
        </w:tc>
      </w:tr>
      <w:tr w:rsidR="00212AD9" w:rsidRPr="00212AD9" w14:paraId="17FF7121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80968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D954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57F7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4.663.035,18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8DA6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378.770,00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005F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1156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5.041.805,18</w:t>
            </w:r>
          </w:p>
        </w:tc>
      </w:tr>
      <w:tr w:rsidR="00212AD9" w:rsidRPr="00212AD9" w14:paraId="75616025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3CEDD" w14:textId="55C90F31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3BFE3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54BD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516.390,77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C6CC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42.489,12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5BBB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E9ED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558.879,89</w:t>
            </w:r>
          </w:p>
        </w:tc>
      </w:tr>
      <w:tr w:rsidR="00212AD9" w:rsidRPr="00212AD9" w14:paraId="6A0645DC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25FCE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23F1F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C679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471.390,77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E27A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- 110,88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4F74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054E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471.279,89</w:t>
            </w:r>
          </w:p>
        </w:tc>
      </w:tr>
      <w:tr w:rsidR="00212AD9" w:rsidRPr="00212AD9" w14:paraId="53ADBF6B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2F340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A8810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28EEC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1EE0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42.600,00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4FA1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A96F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87.600,00</w:t>
            </w:r>
          </w:p>
        </w:tc>
      </w:tr>
      <w:tr w:rsidR="00212AD9" w:rsidRPr="00212AD9" w14:paraId="24E40AA3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54F3A" w14:textId="6D96EEE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D385E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82EE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1.121.679,41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6B91E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- 73.975,00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94A2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E579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1.047.704,41</w:t>
            </w:r>
          </w:p>
        </w:tc>
      </w:tr>
      <w:tr w:rsidR="00212AD9" w:rsidRPr="00212AD9" w14:paraId="4E70E881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78D891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92C36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C1DEE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322.937,60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1CC4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61FF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47FA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322.937,60</w:t>
            </w:r>
          </w:p>
        </w:tc>
      </w:tr>
      <w:tr w:rsidR="00212AD9" w:rsidRPr="00212AD9" w14:paraId="19194A83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46C5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DFAE9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Komunikacije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F8F4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8F12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78AB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31F88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212AD9" w:rsidRPr="00212AD9" w14:paraId="3F86F7B5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C3EDB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144B65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D5B0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663.241,81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8EBC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96CBC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D3A6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543.241,81</w:t>
            </w:r>
          </w:p>
        </w:tc>
      </w:tr>
      <w:tr w:rsidR="00212AD9" w:rsidRPr="00212AD9" w14:paraId="70F96F42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9B69E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F9966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CBB4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8F80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09DC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0D43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71.525,00</w:t>
            </w:r>
          </w:p>
        </w:tc>
      </w:tr>
      <w:tr w:rsidR="00212AD9" w:rsidRPr="00212AD9" w14:paraId="7DA2F2E9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E22CD" w14:textId="148DA31A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9D4A3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F339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716.278,73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4B723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28.475,62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A649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A1CF8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744.754,35</w:t>
            </w:r>
          </w:p>
        </w:tc>
      </w:tr>
      <w:tr w:rsidR="00212AD9" w:rsidRPr="00212AD9" w14:paraId="792FAC93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DCD80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1A741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otpadom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A36E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981B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2AAC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EE8A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212AD9" w:rsidRPr="00212AD9" w14:paraId="3162C926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C6ACE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A2DC9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B66C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390.078,73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02328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10.930,62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8A62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BFD5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</w:tr>
      <w:tr w:rsidR="00212AD9" w:rsidRPr="00212AD9" w14:paraId="78706823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B88C7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B0931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C80E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A118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F72A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E989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212AD9" w:rsidRPr="00212AD9" w14:paraId="67CCEC6D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80905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EB37F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8EF3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243.700,00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D25C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17.545,00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E601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9195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261.245,00</w:t>
            </w:r>
          </w:p>
        </w:tc>
      </w:tr>
      <w:tr w:rsidR="00212AD9" w:rsidRPr="00212AD9" w14:paraId="1A798AD2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6EDAF" w14:textId="3B08233D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29357B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F5808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9.712.284,17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0BAE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2.162.547,71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DD234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1602E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11.874.831,88</w:t>
            </w:r>
          </w:p>
        </w:tc>
      </w:tr>
      <w:tr w:rsidR="00212AD9" w:rsidRPr="00212AD9" w14:paraId="69E43325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CF5149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E43CD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BC0A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965.000,00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999F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183.500,00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4320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612C1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1.148.500,00</w:t>
            </w:r>
          </w:p>
        </w:tc>
      </w:tr>
      <w:tr w:rsidR="00212AD9" w:rsidRPr="00212AD9" w14:paraId="4C34E7A0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B05FA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14B78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919F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968.348,65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66E6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75.059,35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726E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D88C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1.043.408,00</w:t>
            </w:r>
          </w:p>
        </w:tc>
      </w:tr>
      <w:tr w:rsidR="00212AD9" w:rsidRPr="00212AD9" w14:paraId="542215DF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6BAD8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AC284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517D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7.778.935,52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FB34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1.903.988,36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D520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1C3D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9.682.923,88</w:t>
            </w:r>
          </w:p>
        </w:tc>
      </w:tr>
      <w:tr w:rsidR="00212AD9" w:rsidRPr="00212AD9" w14:paraId="4A3222E0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ADE9E6" w14:textId="2E8B2C14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2E6E2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04D2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BF3C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5199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3F4C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</w:tr>
      <w:tr w:rsidR="00212AD9" w:rsidRPr="00212AD9" w14:paraId="13C39048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0C824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076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ABB9D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C21C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138.400,00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9511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8662C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49421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</w:tr>
      <w:tr w:rsidR="00212AD9" w:rsidRPr="00212AD9" w14:paraId="72BB7355" w14:textId="77777777" w:rsidTr="00212A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2C8E9" w14:textId="65F8BEF0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279A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28BF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3.949.100,00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012F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55DB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68D4E1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4.059.200,00</w:t>
            </w:r>
          </w:p>
        </w:tc>
      </w:tr>
      <w:tr w:rsidR="00212AD9" w:rsidRPr="00212AD9" w14:paraId="5C2D197C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47B8B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43A1F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67AB2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377.600,00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DEAC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4FF0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9945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</w:tr>
      <w:tr w:rsidR="00212AD9" w:rsidRPr="00212AD9" w14:paraId="64573704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78D40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2BCF8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8656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8508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638F7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4211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212AD9" w:rsidRPr="00212AD9" w14:paraId="6659E281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67A5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0D019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C1D2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306.000,00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7773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67.100,00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53586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3268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373.100,00</w:t>
            </w:r>
          </w:p>
        </w:tc>
      </w:tr>
      <w:tr w:rsidR="00212AD9" w:rsidRPr="00212AD9" w14:paraId="28052755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36A6C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678DE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7A901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3.255.500,00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1B425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CDA9B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40F8B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3.292.500,00</w:t>
            </w:r>
          </w:p>
        </w:tc>
      </w:tr>
      <w:tr w:rsidR="00212AD9" w:rsidRPr="00212AD9" w14:paraId="1D8B7D50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2A791" w14:textId="36DADA3C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34EA7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D2281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2.229.000,00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16D6D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FE223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33601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</w:tr>
      <w:tr w:rsidR="00212AD9" w:rsidRPr="00212AD9" w14:paraId="1254AA6F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31B57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4C91B4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E699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1.340.000,00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6102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6DF38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E378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</w:tr>
      <w:tr w:rsidR="00212AD9" w:rsidRPr="00212AD9" w14:paraId="3CE89F10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B11E1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9CF5D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4E877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71A95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3C1EA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B2E42E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</w:tr>
      <w:tr w:rsidR="00212AD9" w:rsidRPr="00212AD9" w14:paraId="67210470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B0772" w14:textId="78E5797B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98A10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26600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CFCDD7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881A7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2C79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</w:tr>
      <w:tr w:rsidR="00212AD9" w:rsidRPr="00212AD9" w14:paraId="421D9D82" w14:textId="77777777" w:rsidTr="00212AD9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42941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FAA62" w14:textId="77777777" w:rsidR="00212AD9" w:rsidRPr="00212AD9" w:rsidRDefault="00212AD9" w:rsidP="00212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8508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676EF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D562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F4A99" w14:textId="77777777" w:rsidR="00212AD9" w:rsidRPr="00212AD9" w:rsidRDefault="00212AD9" w:rsidP="00212A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12AD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</w:tr>
    </w:tbl>
    <w:p w14:paraId="5AD17F84" w14:textId="0808530F" w:rsidR="0073182A" w:rsidRDefault="0073182A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0994C927" w14:textId="4121AFDA" w:rsidR="00212AD9" w:rsidRDefault="00212AD9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4464054D" w14:textId="77777777" w:rsidR="00987F0F" w:rsidRPr="00865529" w:rsidRDefault="00987F0F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3215C505" w14:textId="6983666F" w:rsidR="00865529" w:rsidRDefault="00865529" w:rsidP="0050172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6007CD">
        <w:rPr>
          <w:rFonts w:ascii="Arial" w:hAnsi="Arial" w:cs="Arial"/>
        </w:rPr>
        <w:lastRenderedPageBreak/>
        <w:t>RAČUN FINANCIRANJA PREMA EKONOMSKOJ KLASIFIKACIJI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572"/>
        <w:gridCol w:w="4991"/>
        <w:gridCol w:w="261"/>
        <w:gridCol w:w="1496"/>
        <w:gridCol w:w="1094"/>
        <w:gridCol w:w="782"/>
        <w:gridCol w:w="1164"/>
      </w:tblGrid>
      <w:tr w:rsidR="007232E2" w:rsidRPr="007232E2" w14:paraId="64021BB3" w14:textId="77777777" w:rsidTr="007232E2">
        <w:trPr>
          <w:trHeight w:val="379"/>
        </w:trPr>
        <w:tc>
          <w:tcPr>
            <w:tcW w:w="5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5B173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6A2F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6C02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767E4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93D51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</w:t>
            </w:r>
          </w:p>
        </w:tc>
      </w:tr>
      <w:tr w:rsidR="007232E2" w:rsidRPr="007232E2" w14:paraId="664A0ED3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FED829C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5B879A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6120EE5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4764492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6D58782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6062F1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3FF17E6B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A3C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A4B8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ECC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6DA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425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A11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31BFFB40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95E8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A04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8F3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144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1BA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33F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2A5CB387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A2A3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8443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1FA1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4A3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FAF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DD2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BB0D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0FD0601A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41600029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AF2EEA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4B93FC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01D06BF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2.712.944,71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3CBB9D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- 95.471,46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29A4C99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- 3,52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1D692F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</w:tr>
      <w:tr w:rsidR="007232E2" w:rsidRPr="007232E2" w14:paraId="437AA4C5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8788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4E3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62D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0FC0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085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2E3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F56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51E98F36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FFB6C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409E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B3D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C25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E31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A34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9DE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2A41F4FD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E15A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CE38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B35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E49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B32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86E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700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69C87E79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55D7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0154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E6C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620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2.067.944,71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F11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- 167.471,46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3EC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CF6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</w:tr>
      <w:tr w:rsidR="007232E2" w:rsidRPr="007232E2" w14:paraId="527744C3" w14:textId="77777777" w:rsidTr="007232E2">
        <w:trPr>
          <w:trHeight w:val="39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D7AD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DB0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1A1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DFC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1.660.000,00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41F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7F8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E24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</w:tr>
      <w:tr w:rsidR="007232E2" w:rsidRPr="007232E2" w14:paraId="472DE4C7" w14:textId="77777777" w:rsidTr="007232E2">
        <w:trPr>
          <w:trHeight w:val="39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C28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5B9F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418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D1D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1.660.000,00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3F7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4C3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86D0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</w:tr>
      <w:tr w:rsidR="007232E2" w:rsidRPr="007232E2" w14:paraId="547FD0DB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9304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C96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7E0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3F5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997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68F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325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7232E2" w:rsidRPr="007232E2" w14:paraId="725179DB" w14:textId="77777777" w:rsidTr="007232E2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4ECE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083C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državnog proračuna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9FA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391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BB8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8B3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1D3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</w:tbl>
    <w:p w14:paraId="741D33B1" w14:textId="77777777" w:rsidR="00865529" w:rsidRP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5501AB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EKONOMSKOJ KLASIFIKACIJI-ANALITIKA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661"/>
        <w:gridCol w:w="4864"/>
        <w:gridCol w:w="261"/>
        <w:gridCol w:w="1474"/>
        <w:gridCol w:w="1082"/>
        <w:gridCol w:w="782"/>
        <w:gridCol w:w="1152"/>
      </w:tblGrid>
      <w:tr w:rsidR="007232E2" w:rsidRPr="007232E2" w14:paraId="4B6350F2" w14:textId="77777777" w:rsidTr="007232E2">
        <w:trPr>
          <w:trHeight w:val="383"/>
        </w:trPr>
        <w:tc>
          <w:tcPr>
            <w:tcW w:w="5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835E6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89AA4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3036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36F06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DFC6" w14:textId="77777777" w:rsidR="007232E2" w:rsidRPr="007232E2" w:rsidRDefault="007232E2" w:rsidP="00723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</w:t>
            </w:r>
          </w:p>
        </w:tc>
      </w:tr>
      <w:tr w:rsidR="007232E2" w:rsidRPr="007232E2" w14:paraId="72955B6E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C253F96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C054377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0FA349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49C0C1E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02DB7930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8C4D7B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786A8B2E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7FC6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AFA9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D35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8EA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01D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944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694A04D8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506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7B61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15E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F45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B00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305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57D9EFB3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B5B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8443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5413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482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CAC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9A48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D63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32E2" w:rsidRPr="007232E2" w14:paraId="7E57183C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846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84432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916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sektora- dugoročni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138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474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568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2EB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3.789.085,04</w:t>
            </w:r>
          </w:p>
        </w:tc>
      </w:tr>
      <w:tr w:rsidR="007232E2" w:rsidRPr="007232E2" w14:paraId="54BAF6B2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6E49B12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C1D183B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23374FCD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BFD201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2.712.944,71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58C4400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- 95.471,46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BD8750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- 3,52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A0E616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</w:tr>
      <w:tr w:rsidR="007232E2" w:rsidRPr="007232E2" w14:paraId="44EBFF4B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6DB70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2A2E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266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919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EF75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9CB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562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71A78470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B404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DA24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650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AD9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EFC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37F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47E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2111B6E6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A6B6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6EDB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A01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B9ED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8BD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F2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CFC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7232E2" w:rsidRPr="007232E2" w14:paraId="6480BF5F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5279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B948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EA62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624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26B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5F9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3D7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717.001,00</w:t>
            </w:r>
          </w:p>
        </w:tc>
      </w:tr>
      <w:tr w:rsidR="007232E2" w:rsidRPr="007232E2" w14:paraId="1BDAB903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8CFC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617B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A5E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7FF8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2.067.944,71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E1B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- 167.471,46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8B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CFAB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</w:tr>
      <w:tr w:rsidR="007232E2" w:rsidRPr="007232E2" w14:paraId="00D344F1" w14:textId="77777777" w:rsidTr="007232E2">
        <w:trPr>
          <w:trHeight w:val="39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77F7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0A5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434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0A4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1.660.000,00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3FED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43EF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03B0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</w:tr>
      <w:tr w:rsidR="007232E2" w:rsidRPr="007232E2" w14:paraId="290FA248" w14:textId="77777777" w:rsidTr="007232E2">
        <w:trPr>
          <w:trHeight w:val="39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8866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8966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D2E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321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1.660.000,00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DF4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24B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-7,83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3457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</w:tr>
      <w:tr w:rsidR="007232E2" w:rsidRPr="007232E2" w14:paraId="5E70FB54" w14:textId="77777777" w:rsidTr="007232E2">
        <w:trPr>
          <w:trHeight w:val="39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723B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54432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259E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sektora- dugoročni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CC4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B9B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1.660.000,00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AFF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D5E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6DA4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1.530.001,00</w:t>
            </w:r>
          </w:p>
        </w:tc>
      </w:tr>
      <w:tr w:rsidR="007232E2" w:rsidRPr="007232E2" w14:paraId="4B0B1B82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9BAF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5E12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95A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1671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CBE8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81D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C0A3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7232E2" w:rsidRPr="007232E2" w14:paraId="0EE2D2C8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327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590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državnog proračuna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D63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15ED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1E6C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02C9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7BB6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7232E2" w:rsidRPr="007232E2" w14:paraId="21FC77B3" w14:textId="77777777" w:rsidTr="007232E2">
        <w:trPr>
          <w:trHeight w:val="27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815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54711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04AA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državnog proračuna- kratkoročni zajam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8BB" w14:textId="77777777" w:rsidR="007232E2" w:rsidRPr="007232E2" w:rsidRDefault="007232E2" w:rsidP="00723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BF8A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CE0E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60D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-9,19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3595" w14:textId="77777777" w:rsidR="007232E2" w:rsidRPr="007232E2" w:rsidRDefault="007232E2" w:rsidP="007232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32E2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370.474,25</w:t>
            </w:r>
          </w:p>
        </w:tc>
      </w:tr>
    </w:tbl>
    <w:p w14:paraId="07172ED1" w14:textId="79E414A7" w:rsid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3DF93956" w14:textId="77777777" w:rsidR="00D639F3" w:rsidRPr="00865529" w:rsidRDefault="00D639F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6BADB1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RAČUN FINANCIRANJA PREMA IZVORIMA FINANCIRANJA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966"/>
        <w:gridCol w:w="3400"/>
        <w:gridCol w:w="1446"/>
        <w:gridCol w:w="1418"/>
        <w:gridCol w:w="992"/>
        <w:gridCol w:w="426"/>
        <w:gridCol w:w="266"/>
        <w:gridCol w:w="1151"/>
      </w:tblGrid>
      <w:tr w:rsidR="007E7D4E" w:rsidRPr="007E7D4E" w14:paraId="5511F2A2" w14:textId="77777777" w:rsidTr="00C058B4">
        <w:trPr>
          <w:trHeight w:val="374"/>
        </w:trPr>
        <w:tc>
          <w:tcPr>
            <w:tcW w:w="4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2344E" w14:textId="77777777" w:rsidR="007E7D4E" w:rsidRPr="007E7D4E" w:rsidRDefault="007E7D4E" w:rsidP="007E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5B5E" w14:textId="77777777" w:rsidR="007E7D4E" w:rsidRPr="007E7D4E" w:rsidRDefault="007E7D4E" w:rsidP="007E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067A" w14:textId="77777777" w:rsidR="007E7D4E" w:rsidRPr="007E7D4E" w:rsidRDefault="007E7D4E" w:rsidP="007E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4A5" w14:textId="77777777" w:rsidR="007E7D4E" w:rsidRPr="007E7D4E" w:rsidRDefault="007E7D4E" w:rsidP="007E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7E7BD" w14:textId="77777777" w:rsidR="007E7D4E" w:rsidRPr="007E7D4E" w:rsidRDefault="007E7D4E" w:rsidP="007E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7E7D4E" w:rsidRPr="007E7D4E" w14:paraId="678C44BD" w14:textId="77777777" w:rsidTr="00C058B4">
        <w:trPr>
          <w:trHeight w:val="37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2C961ACD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58EFE2C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29B98D57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4E7014A7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CD52089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574E07C0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E7D4E" w:rsidRPr="007E7D4E" w14:paraId="687302F4" w14:textId="77777777" w:rsidTr="00C058B4">
        <w:trPr>
          <w:trHeight w:val="28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5E765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AD446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E5F52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B70C1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17D26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AD6E5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E7D4E" w:rsidRPr="007E7D4E" w14:paraId="19EC1EE4" w14:textId="77777777" w:rsidTr="00C058B4">
        <w:trPr>
          <w:trHeight w:val="39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1F453CE9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E3E6A32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B7CD8CD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2.712.944,71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7F962C1A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- 95.471,46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3F26D68F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- 3,52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FF" w:fill="00B0F0"/>
            <w:vAlign w:val="center"/>
            <w:hideMark/>
          </w:tcPr>
          <w:p w14:paraId="50020231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81AEE42" w14:textId="77777777" w:rsidR="007E7D4E" w:rsidRPr="007E7D4E" w:rsidRDefault="007E7D4E" w:rsidP="007E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 w:eastAsia="hr-HR"/>
              </w:rPr>
            </w:pPr>
            <w:r w:rsidRPr="007E7D4E">
              <w:rPr>
                <w:rFonts w:ascii="Calibri" w:eastAsia="Times New Roman" w:hAnsi="Calibri" w:cs="Calibri"/>
                <w:b/>
                <w:bCs/>
                <w:color w:val="FFFFFF"/>
                <w:lang w:val="hr-HR"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335FB9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2.617.473,25 </w:t>
            </w:r>
          </w:p>
        </w:tc>
      </w:tr>
      <w:tr w:rsidR="007E7D4E" w:rsidRPr="007E7D4E" w14:paraId="66EE05B8" w14:textId="77777777" w:rsidTr="00C058B4">
        <w:trPr>
          <w:trHeight w:val="28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9CCC6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18764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401C4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46830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DC4D1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4556D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7E7D4E" w:rsidRPr="007E7D4E" w14:paraId="7CC87E96" w14:textId="77777777" w:rsidTr="00C058B4">
        <w:trPr>
          <w:trHeight w:val="28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E5CDA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CFE72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A40CB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47C5F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40D13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064D19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</w:tr>
      <w:tr w:rsidR="007E7D4E" w:rsidRPr="007E7D4E" w14:paraId="05E61D80" w14:textId="77777777" w:rsidTr="00C058B4">
        <w:trPr>
          <w:trHeight w:val="28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D3DC6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7A361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3A0E4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0572B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CEEB4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- 24,57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E4051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706.000,00</w:t>
            </w:r>
          </w:p>
        </w:tc>
      </w:tr>
      <w:tr w:rsidR="007E7D4E" w:rsidRPr="007E7D4E" w14:paraId="16C4C897" w14:textId="77777777" w:rsidTr="00C058B4">
        <w:trPr>
          <w:trHeight w:val="39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66235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2799F" w14:textId="77777777" w:rsidR="007E7D4E" w:rsidRPr="007E7D4E" w:rsidRDefault="007E7D4E" w:rsidP="007E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0B7F5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DFAC2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9CCA0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C0265" w14:textId="77777777" w:rsidR="007E7D4E" w:rsidRPr="007E7D4E" w:rsidRDefault="007E7D4E" w:rsidP="007E7D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E7D4E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1.467.000,00</w:t>
            </w:r>
          </w:p>
        </w:tc>
      </w:tr>
    </w:tbl>
    <w:p w14:paraId="7FEC220C" w14:textId="77777777" w:rsidR="001A2082" w:rsidRPr="00865529" w:rsidRDefault="001A2082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0E320B8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57A4C056" w14:textId="6461AC49" w:rsidR="00865529" w:rsidRDefault="00FE2EAA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</w:t>
      </w:r>
      <w:r w:rsidR="00D639F3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D639F3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 xml:space="preserve">oranske županije" broj </w:t>
      </w:r>
      <w:r w:rsidR="00D639F3">
        <w:rPr>
          <w:rFonts w:ascii="Arial" w:eastAsia="Calibri" w:hAnsi="Arial" w:cs="Arial"/>
          <w:lang w:val="hr-HR"/>
        </w:rPr>
        <w:t>41/20</w:t>
      </w:r>
      <w:r w:rsidR="00865529" w:rsidRPr="00865529">
        <w:rPr>
          <w:rFonts w:ascii="Arial" w:eastAsia="Calibri" w:hAnsi="Arial" w:cs="Arial"/>
          <w:lang w:val="hr-HR"/>
        </w:rPr>
        <w:t>) članak 3.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D639F3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121B5B57" w14:textId="77777777" w:rsidR="00BF22F3" w:rsidRPr="00BF22F3" w:rsidRDefault="00BF22F3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6673767C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76956BAE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b/>
          <w:lang w:val="hr-HR"/>
        </w:rPr>
      </w:pPr>
    </w:p>
    <w:p w14:paraId="5D50DCFB" w14:textId="1D5A175C" w:rsidR="00865529" w:rsidRPr="00A477DE" w:rsidRDefault="00865529" w:rsidP="00A477DE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1180"/>
        <w:gridCol w:w="3160"/>
        <w:gridCol w:w="1420"/>
        <w:gridCol w:w="1400"/>
        <w:gridCol w:w="1120"/>
        <w:gridCol w:w="1380"/>
      </w:tblGrid>
      <w:tr w:rsidR="00C058B4" w:rsidRPr="00C058B4" w14:paraId="42B6461C" w14:textId="77777777" w:rsidTr="00C058B4">
        <w:trPr>
          <w:trHeight w:val="408"/>
        </w:trPr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2A818" w14:textId="77777777" w:rsidR="00C058B4" w:rsidRPr="00C058B4" w:rsidRDefault="00C058B4" w:rsidP="00C0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74D86" w14:textId="77777777" w:rsidR="00C058B4" w:rsidRPr="00C058B4" w:rsidRDefault="00C058B4" w:rsidP="00C0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FF59" w14:textId="77777777" w:rsidR="00C058B4" w:rsidRPr="00C058B4" w:rsidRDefault="00C058B4" w:rsidP="00C0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1D8DE" w14:textId="77777777" w:rsidR="00C058B4" w:rsidRPr="00C058B4" w:rsidRDefault="00C058B4" w:rsidP="00C0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986D4" w14:textId="77777777" w:rsidR="00C058B4" w:rsidRPr="00C058B4" w:rsidRDefault="00C058B4" w:rsidP="00C0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C058B4" w:rsidRPr="00C058B4" w14:paraId="3199454B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65AC8ADE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275859AA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0374A1A2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26.370.212,97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2C697348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2.538.935,99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64786A2B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696969" w:fill="00B0F0"/>
            <w:vAlign w:val="center"/>
            <w:hideMark/>
          </w:tcPr>
          <w:p w14:paraId="7A8DEBBA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28.909.148,96</w:t>
            </w:r>
          </w:p>
        </w:tc>
      </w:tr>
      <w:tr w:rsidR="00C058B4" w:rsidRPr="00C058B4" w14:paraId="475EB26B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41880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CC091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43AE5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409DA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AE5E8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2DCD5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</w:tr>
      <w:tr w:rsidR="00C058B4" w:rsidRPr="00C058B4" w14:paraId="32658D83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F80F3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2A817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774F1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DFB51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9F545A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3D955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</w:tr>
      <w:tr w:rsidR="00C058B4" w:rsidRPr="00C058B4" w14:paraId="5C889EDD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2A956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744C7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63593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72137B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622FAC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CBB919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C058B4" w:rsidRPr="00C058B4" w14:paraId="141F1545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379A1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DCAD7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B5A2C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F1777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3DCAA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53496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C058B4" w:rsidRPr="00C058B4" w14:paraId="337323A1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FA314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FF3C8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581E5F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25.928.512,97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91C667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2.578.435,99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5377B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E5BC2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28.506.948,96</w:t>
            </w:r>
          </w:p>
        </w:tc>
      </w:tr>
      <w:tr w:rsidR="00C058B4" w:rsidRPr="00C058B4" w14:paraId="5B05BB50" w14:textId="77777777" w:rsidTr="00C058B4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A9E98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31584" w14:textId="77777777" w:rsidR="00C058B4" w:rsidRPr="00C058B4" w:rsidRDefault="00C058B4" w:rsidP="00C0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D6328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25.928.512,97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41FFA1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2.578.435,99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86DF8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FC2ED" w14:textId="77777777" w:rsidR="00C058B4" w:rsidRPr="00C058B4" w:rsidRDefault="00C058B4" w:rsidP="00C058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058B4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28.506.948,96</w:t>
            </w:r>
          </w:p>
        </w:tc>
      </w:tr>
    </w:tbl>
    <w:p w14:paraId="77A4498C" w14:textId="77777777" w:rsidR="00DB2DA1" w:rsidRPr="00865529" w:rsidRDefault="00DB2DA1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5BA49F1" w14:textId="1625D27B" w:rsidR="00F443A9" w:rsidRPr="00BF22F3" w:rsidRDefault="00865529" w:rsidP="00865529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I IZDACI PO PROGRAMSKOJ KLASIFIKACIJI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403"/>
        <w:gridCol w:w="4120"/>
        <w:gridCol w:w="1332"/>
        <w:gridCol w:w="1151"/>
        <w:gridCol w:w="914"/>
        <w:gridCol w:w="1240"/>
      </w:tblGrid>
      <w:tr w:rsidR="003959A8" w:rsidRPr="003959A8" w14:paraId="53F4C519" w14:textId="77777777" w:rsidTr="00BE03D3">
        <w:trPr>
          <w:trHeight w:val="852"/>
        </w:trPr>
        <w:tc>
          <w:tcPr>
            <w:tcW w:w="5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46FA2" w14:textId="77777777" w:rsidR="003959A8" w:rsidRPr="003959A8" w:rsidRDefault="003959A8" w:rsidP="0039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817A" w14:textId="77777777" w:rsidR="003959A8" w:rsidRPr="003959A8" w:rsidRDefault="003959A8" w:rsidP="0039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072D" w14:textId="77777777" w:rsidR="003959A8" w:rsidRPr="003959A8" w:rsidRDefault="003959A8" w:rsidP="0039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72BBA" w14:textId="77777777" w:rsidR="003959A8" w:rsidRPr="003959A8" w:rsidRDefault="003959A8" w:rsidP="0039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56B5D" w14:textId="77777777" w:rsidR="003959A8" w:rsidRPr="003959A8" w:rsidRDefault="003959A8" w:rsidP="0039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</w:tr>
      <w:tr w:rsidR="003959A8" w:rsidRPr="003959A8" w14:paraId="7702335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03A22B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15320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D1EFDD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26.370.212,97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8FC197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2.538.935,99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A6A98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66049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28.909.148,96</w:t>
            </w:r>
          </w:p>
        </w:tc>
      </w:tr>
      <w:tr w:rsidR="003959A8" w:rsidRPr="003959A8" w14:paraId="3A402DB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95E3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F246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3D8B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D83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7C7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147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</w:tr>
      <w:tr w:rsidR="003959A8" w:rsidRPr="003959A8" w14:paraId="2FA2B61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6BDD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CC9D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787C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FEA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CC5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E0A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</w:tr>
      <w:tr w:rsidR="003959A8" w:rsidRPr="003959A8" w14:paraId="3397350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178D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57EB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AE53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07FA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33D8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EFF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215.200,00</w:t>
            </w:r>
          </w:p>
        </w:tc>
      </w:tr>
      <w:tr w:rsidR="003959A8" w:rsidRPr="003959A8" w14:paraId="307241A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A27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40BA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EE44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8218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B18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9B1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3959A8" w:rsidRPr="003959A8" w14:paraId="0208C39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A4DE70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9A3FFD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39977F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19D5C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CF79B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2109A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222.200,00</w:t>
            </w:r>
          </w:p>
        </w:tc>
      </w:tr>
      <w:tr w:rsidR="003959A8" w:rsidRPr="003959A8" w14:paraId="3E87767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5436A9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Aktivnost  A102001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5DFA2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538B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138.200,00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6282B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0815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2F59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138.200,00</w:t>
            </w:r>
          </w:p>
        </w:tc>
      </w:tr>
      <w:tr w:rsidR="003959A8" w:rsidRPr="003959A8" w14:paraId="3C403F9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2CA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43A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40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B7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D66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BA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3959A8" w:rsidRPr="003959A8" w14:paraId="7A34C28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38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271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9B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AC1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AA1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91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3959A8" w:rsidRPr="003959A8" w14:paraId="57CA094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A7C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C0E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B4E6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1E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DDA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E4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7D96DF2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54D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6FF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FE5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7F9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51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8B3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32124FA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D1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8EA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16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71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0D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879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</w:tr>
      <w:tr w:rsidR="003959A8" w:rsidRPr="003959A8" w14:paraId="1A06DDF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4CB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743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D9A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227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91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76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</w:tr>
      <w:tr w:rsidR="003959A8" w:rsidRPr="003959A8" w14:paraId="2D077DD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7E065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C6785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02C2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2ED55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ECC9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7F640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3959A8" w:rsidRPr="003959A8" w14:paraId="5FF5472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90D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E7E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EB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B2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1F9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EAE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</w:tr>
      <w:tr w:rsidR="003959A8" w:rsidRPr="003959A8" w14:paraId="2182C2A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FB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2C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0C7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53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9FA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5D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3959A8" w:rsidRPr="003959A8" w14:paraId="4AF0DEE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605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34D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DA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FF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1FC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59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3959A8" w:rsidRPr="003959A8" w14:paraId="667F9978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A4C83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T102001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DA1E6E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Izbori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725297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79.400,00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B41D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3E394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CC96D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79.400,00</w:t>
            </w:r>
          </w:p>
        </w:tc>
      </w:tr>
      <w:tr w:rsidR="003959A8" w:rsidRPr="003959A8" w14:paraId="3829FCE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84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28D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6C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5E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78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917F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3959A8" w:rsidRPr="003959A8" w14:paraId="0D3A61A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37E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7B0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39B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66A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4B0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C3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3959A8" w:rsidRPr="003959A8" w14:paraId="1A07851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325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F1F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AF8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779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744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D03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</w:tr>
      <w:tr w:rsidR="003959A8" w:rsidRPr="003959A8" w14:paraId="6D17718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571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D1E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B9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1FC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51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93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</w:tr>
      <w:tr w:rsidR="003959A8" w:rsidRPr="003959A8" w14:paraId="5446061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407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9E1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291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CC9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D09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F85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42.400,00</w:t>
            </w:r>
          </w:p>
        </w:tc>
      </w:tr>
      <w:tr w:rsidR="003959A8" w:rsidRPr="003959A8" w14:paraId="61C0415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69D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5B4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AE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937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CB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E25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</w:tr>
      <w:tr w:rsidR="003959A8" w:rsidRPr="003959A8" w14:paraId="49AFC0C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412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9A7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6F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975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D2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5C9E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</w:tr>
      <w:tr w:rsidR="003959A8" w:rsidRPr="003959A8" w14:paraId="420F74D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3FA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64FE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4B3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9FA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8A5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3B3A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3959A8" w:rsidRPr="003959A8" w14:paraId="20148CE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33DD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84F1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F64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BAC37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9B8D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661A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3959A8" w:rsidRPr="003959A8" w14:paraId="692505C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D53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6659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37E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EA8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BB4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1E0A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3959A8" w:rsidRPr="003959A8" w14:paraId="410B209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C5C186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420471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552F40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A6861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16D4A0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8BD4B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180.000,00</w:t>
            </w:r>
          </w:p>
        </w:tc>
      </w:tr>
      <w:tr w:rsidR="003959A8" w:rsidRPr="003959A8" w14:paraId="08F0851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2EE87D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3DF13E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0B97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B948A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25386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- 18,12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F102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178.500,00</w:t>
            </w:r>
          </w:p>
        </w:tc>
      </w:tr>
      <w:tr w:rsidR="003959A8" w:rsidRPr="003959A8" w14:paraId="11FA0FF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27B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239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4E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1FA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9F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66F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108.500,00</w:t>
            </w:r>
          </w:p>
        </w:tc>
      </w:tr>
      <w:tr w:rsidR="003959A8" w:rsidRPr="003959A8" w14:paraId="5641B23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59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4DE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5C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10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102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64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3959A8" w:rsidRPr="003959A8" w14:paraId="58750BC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0AA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69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D27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99C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C3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A5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4F47353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DCC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AD3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DD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54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- 39.500,00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CD3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97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54.500,00</w:t>
            </w:r>
          </w:p>
        </w:tc>
      </w:tr>
      <w:tr w:rsidR="003959A8" w:rsidRPr="003959A8" w14:paraId="2741E23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6EF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F59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5F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E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13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167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37.000,00</w:t>
            </w:r>
          </w:p>
        </w:tc>
      </w:tr>
      <w:tr w:rsidR="003959A8" w:rsidRPr="003959A8" w14:paraId="3211F0A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AB6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3EF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A4E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38F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35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6E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3959A8" w:rsidRPr="003959A8" w14:paraId="69BAC17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41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E83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6B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32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8B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354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3959A8" w:rsidRPr="003959A8" w14:paraId="16B9E66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9D599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B838BE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9B6C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59D17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8D17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BEAB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3959A8" w:rsidRPr="003959A8" w14:paraId="025C520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6CB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488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19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7F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B4AD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102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3959A8" w:rsidRPr="003959A8" w14:paraId="36576D1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AB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606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EAE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4C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81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25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3959A8" w:rsidRPr="003959A8" w14:paraId="68BA1BD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F56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1EA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C90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3C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6DB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887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3959A8" w:rsidRPr="003959A8" w14:paraId="17826AC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BDE9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69FD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DFCC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25.928.512,97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72E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2.578.435,99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7125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69B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28.506.948,96</w:t>
            </w:r>
          </w:p>
        </w:tc>
      </w:tr>
      <w:tr w:rsidR="003959A8" w:rsidRPr="003959A8" w14:paraId="66D763F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7AFD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1602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2E04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25.928.512,97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40C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2.578.435,99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8B6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A52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28.506.948,96</w:t>
            </w:r>
          </w:p>
        </w:tc>
      </w:tr>
      <w:tr w:rsidR="003959A8" w:rsidRPr="003959A8" w14:paraId="29437DB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26D8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1488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87D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8.988.035,18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38B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65.218,49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F1D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355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9.053.253,67</w:t>
            </w:r>
          </w:p>
        </w:tc>
      </w:tr>
      <w:tr w:rsidR="003959A8" w:rsidRPr="003959A8" w14:paraId="050A566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9FC6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4634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1FB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493F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E717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45F5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3959A8" w:rsidRPr="003959A8" w14:paraId="3F3A5CC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1D0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2A1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540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8A6C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1E0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7C2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3959A8" w:rsidRPr="003959A8" w14:paraId="58659F4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663A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A1FA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D8B5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2.712.579,39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810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3B4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CB6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</w:tr>
      <w:tr w:rsidR="003959A8" w:rsidRPr="003959A8" w14:paraId="6465D0C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B88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A55E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DD6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B63D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5BD9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726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</w:tr>
      <w:tr w:rsidR="003959A8" w:rsidRPr="003959A8" w14:paraId="0B2E0E9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877C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90C2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4FB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6DA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A984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0F39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</w:tr>
      <w:tr w:rsidR="003959A8" w:rsidRPr="003959A8" w14:paraId="7FF4E8E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1D6A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47DD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C0F4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3E0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5E9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B33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3959A8" w:rsidRPr="003959A8" w14:paraId="7DC7C75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7F9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8031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AA74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00B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6CD33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FE8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7B75F52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7C02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4818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AB3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06E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BCE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851C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</w:tr>
      <w:tr w:rsidR="003959A8" w:rsidRPr="003959A8" w14:paraId="496ADD4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B3D1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3D73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3A7C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763F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3C8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6D15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3959A8" w:rsidRPr="003959A8" w14:paraId="09A5233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8271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F801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175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1FE1B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362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42D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</w:tr>
      <w:tr w:rsidR="003959A8" w:rsidRPr="003959A8" w14:paraId="76BD4DE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5B5E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0281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FBC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E12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F0D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693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</w:tr>
      <w:tr w:rsidR="003959A8" w:rsidRPr="003959A8" w14:paraId="69099CB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296D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0D28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D94F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C90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DDA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340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3959A8" w:rsidRPr="003959A8" w14:paraId="157B8BD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DB2E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649D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CE2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8F8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295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6AE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23ADE38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1569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45BE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76C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ECA58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633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32B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12.100,00</w:t>
            </w:r>
          </w:p>
        </w:tc>
      </w:tr>
      <w:tr w:rsidR="003959A8" w:rsidRPr="003959A8" w14:paraId="79293DB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F7AC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5127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2E6C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0B4D7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6749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29E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</w:tr>
      <w:tr w:rsidR="003959A8" w:rsidRPr="003959A8" w14:paraId="40AC804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1D3C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7210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B2D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2981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258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B955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3959A8" w:rsidRPr="003959A8" w14:paraId="4A91EC8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1BF4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46D2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B260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F17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49A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949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3959A8" w:rsidRPr="003959A8" w14:paraId="2E4D323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CF9A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31F8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8CD1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3D3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919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2F86A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</w:tr>
      <w:tr w:rsidR="003959A8" w:rsidRPr="003959A8" w14:paraId="704C22F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B823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0FD1A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A9A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F7E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A5E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CEBB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3959A8" w:rsidRPr="003959A8" w14:paraId="3B80CF3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6939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8A5E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162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5.264.521,44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E16E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1.290.989,81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0B2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3D6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</w:tr>
      <w:tr w:rsidR="003959A8" w:rsidRPr="003959A8" w14:paraId="7470EBA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98B2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C36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E41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3.597.276,96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15B0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191.807,08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DE0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0E6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3959A8" w:rsidRPr="003959A8" w14:paraId="59B49D4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B0D3D5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5F6D3C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92824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4.192.335,18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41AC7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418.270,00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252B0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94B52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4.610.605,18</w:t>
            </w:r>
          </w:p>
        </w:tc>
      </w:tr>
      <w:tr w:rsidR="003959A8" w:rsidRPr="003959A8" w14:paraId="7B1483A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026AC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4C676A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CC1FC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4.153.750,00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09EC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253.520,00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CE3D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F29A1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4.407.270,00</w:t>
            </w:r>
          </w:p>
        </w:tc>
      </w:tr>
      <w:tr w:rsidR="003959A8" w:rsidRPr="003959A8" w14:paraId="0EEA894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A6E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F00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AC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2.682.500,00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56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1A7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1F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2.588.500,00</w:t>
            </w:r>
          </w:p>
        </w:tc>
      </w:tr>
      <w:tr w:rsidR="003959A8" w:rsidRPr="003959A8" w14:paraId="22E5664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150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3B0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96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2.220.000,00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18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B6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8A6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</w:tr>
      <w:tr w:rsidR="003959A8" w:rsidRPr="003959A8" w14:paraId="25E7344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236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2B6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6B2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BB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41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A7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93.500,00</w:t>
            </w:r>
          </w:p>
        </w:tc>
      </w:tr>
      <w:tr w:rsidR="003959A8" w:rsidRPr="003959A8" w14:paraId="6338851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E78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0E6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F9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8E1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92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59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3959A8" w:rsidRPr="003959A8" w14:paraId="1FB648C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434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F4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86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1.424.250,00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6A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103.900,00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37B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949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1.528.150,00</w:t>
            </w:r>
          </w:p>
        </w:tc>
      </w:tr>
      <w:tr w:rsidR="003959A8" w:rsidRPr="003959A8" w14:paraId="0C5A527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EC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A37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4B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02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F4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4CB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61.200,00</w:t>
            </w:r>
          </w:p>
        </w:tc>
      </w:tr>
      <w:tr w:rsidR="003959A8" w:rsidRPr="003959A8" w14:paraId="3E2354F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2DC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9B3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31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DB8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71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23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224.600,00</w:t>
            </w:r>
          </w:p>
        </w:tc>
      </w:tr>
      <w:tr w:rsidR="003959A8" w:rsidRPr="003959A8" w14:paraId="602BA6E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9C0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0A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95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997.900,00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51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84.400,00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9C5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667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1.082.300,00</w:t>
            </w:r>
          </w:p>
        </w:tc>
      </w:tr>
      <w:tr w:rsidR="003959A8" w:rsidRPr="003959A8" w14:paraId="72E84AC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799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3EC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C5C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144.050,00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8F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E5A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C1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160.050,00</w:t>
            </w:r>
          </w:p>
        </w:tc>
      </w:tr>
      <w:tr w:rsidR="003959A8" w:rsidRPr="003959A8" w14:paraId="08B9FCB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ECA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F6B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DD3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D4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0E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4B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</w:tr>
      <w:tr w:rsidR="003959A8" w:rsidRPr="003959A8" w14:paraId="1A0AE15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AB0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293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7A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3C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2C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EFF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3959A8" w:rsidRPr="003959A8" w14:paraId="4004561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C8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DBF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2D9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35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BC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BB4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</w:tr>
      <w:tr w:rsidR="003959A8" w:rsidRPr="003959A8" w14:paraId="6EC8925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1B9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B0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71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9E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0E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F89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</w:tr>
      <w:tr w:rsidR="003959A8" w:rsidRPr="003959A8" w14:paraId="01C6C60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28F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134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77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E5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7D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12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</w:tr>
      <w:tr w:rsidR="003959A8" w:rsidRPr="003959A8" w14:paraId="56FEC5CC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A84D5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K100101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0AAF48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745A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38.585,18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BB113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164.750,00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90B27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426,98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1A60C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203.335,18</w:t>
            </w:r>
          </w:p>
        </w:tc>
      </w:tr>
      <w:tr w:rsidR="003959A8" w:rsidRPr="003959A8" w14:paraId="3D102AB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FC5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C8F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3F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82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164.750,00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7DB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433,55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7EB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202.750,00</w:t>
            </w:r>
          </w:p>
        </w:tc>
      </w:tr>
      <w:tr w:rsidR="003959A8" w:rsidRPr="003959A8" w14:paraId="25EABCE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82F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B2D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BB8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EB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B0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9A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</w:tr>
      <w:tr w:rsidR="003959A8" w:rsidRPr="003959A8" w14:paraId="184E60B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25E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51B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956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081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144.750,00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23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70F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156.750,00</w:t>
            </w:r>
          </w:p>
        </w:tc>
      </w:tr>
      <w:tr w:rsidR="003959A8" w:rsidRPr="003959A8" w14:paraId="554DCA1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D2F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F7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315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DE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E7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CF5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</w:tr>
      <w:tr w:rsidR="003959A8" w:rsidRPr="003959A8" w14:paraId="294C6A4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FEEF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3C3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02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E6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E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ABA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</w:tr>
      <w:tr w:rsidR="003959A8" w:rsidRPr="003959A8" w14:paraId="07C1899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394F18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4022DB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2A1B54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2.229.000,00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0B53EA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431C49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450B8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2.145.000,00</w:t>
            </w:r>
          </w:p>
        </w:tc>
      </w:tr>
      <w:tr w:rsidR="003959A8" w:rsidRPr="003959A8" w14:paraId="1893C74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C94AD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47F44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7395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F486CF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8881B7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935E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1.256.000,00</w:t>
            </w:r>
          </w:p>
        </w:tc>
      </w:tr>
      <w:tr w:rsidR="003959A8" w:rsidRPr="003959A8" w14:paraId="2C8B00D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6BD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20A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99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DB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C6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1C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</w:tr>
      <w:tr w:rsidR="003959A8" w:rsidRPr="003959A8" w14:paraId="30C2BC9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61F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387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11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1.340.000,00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FD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A5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0A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</w:tr>
      <w:tr w:rsidR="003959A8" w:rsidRPr="003959A8" w14:paraId="5C00421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9C943F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406E0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C92D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E07B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E5191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0190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864.000,00</w:t>
            </w:r>
          </w:p>
        </w:tc>
      </w:tr>
      <w:tr w:rsidR="003959A8" w:rsidRPr="003959A8" w14:paraId="2C705FB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B13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852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3FF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0C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16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DFB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3959A8" w:rsidRPr="003959A8" w14:paraId="0D90304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3F3B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F12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E2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E7F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918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BF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3959A8" w:rsidRPr="003959A8" w14:paraId="0283DE4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764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1F8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CF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3C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BD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E64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</w:tr>
      <w:tr w:rsidR="003959A8" w:rsidRPr="003959A8" w14:paraId="6A492CD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4BF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03B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C6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4E8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586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EB7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</w:tr>
      <w:tr w:rsidR="003959A8" w:rsidRPr="003959A8" w14:paraId="4AB353C7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494B6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DF9E5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FC95DB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B1D42F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9E15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A61D0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4158DC8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DDC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BEA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29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68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D1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803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620EBBD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E84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B41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07C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88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58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F99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0AE8747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A4A50E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00F51B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6BDB29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764.500,00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67A1D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5CBC4D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54B758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801.500,00</w:t>
            </w:r>
          </w:p>
        </w:tc>
      </w:tr>
      <w:tr w:rsidR="003959A8" w:rsidRPr="003959A8" w14:paraId="62F5F33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C8CA7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0B9A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22FE9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D8D63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4341EF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E94866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285.000,00</w:t>
            </w:r>
          </w:p>
        </w:tc>
      </w:tr>
      <w:tr w:rsidR="003959A8" w:rsidRPr="003959A8" w14:paraId="5242783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5DB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77F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39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F7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43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15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3959A8" w:rsidRPr="003959A8" w14:paraId="768D9CF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BF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62B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9A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853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1F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E0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</w:tr>
      <w:tr w:rsidR="003959A8" w:rsidRPr="003959A8" w14:paraId="2946874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D73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97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45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12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9B0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57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</w:tr>
      <w:tr w:rsidR="003959A8" w:rsidRPr="003959A8" w14:paraId="59F95AD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6EF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B2F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F1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86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25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D1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</w:tr>
      <w:tr w:rsidR="003959A8" w:rsidRPr="003959A8" w14:paraId="21EB300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1FCE5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3AC0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04893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B0FE0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B176A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C4C307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3959A8" w:rsidRPr="003959A8" w14:paraId="15907F3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F23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BCC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80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37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39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44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3959A8" w:rsidRPr="003959A8" w14:paraId="59755D1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FFA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3BE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05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BCD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60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60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3959A8" w:rsidRPr="003959A8" w14:paraId="3B391269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81BC2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A1B50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F3AF8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A1B95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501CA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26797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1C5808D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410E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123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91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C2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B6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19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10E2240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CB8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B148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075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7AB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21F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9F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2523060C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8C44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396CA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0940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205945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B1977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054B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3959A8" w:rsidRPr="003959A8" w14:paraId="449EEF8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D36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DBA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431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C6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D04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FC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3959A8" w:rsidRPr="003959A8" w14:paraId="337FC63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E47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60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70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E9B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D93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93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3959A8" w:rsidRPr="003959A8" w14:paraId="58A4928E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E3DE7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BDAFED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B70002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2C2EE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3AE07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C33A6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3959A8" w:rsidRPr="003959A8" w14:paraId="6DC5891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253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310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C9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3BE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CA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83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3959A8" w:rsidRPr="003959A8" w14:paraId="57E48A3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4FB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8AD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D55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1F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93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9F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3959A8" w:rsidRPr="003959A8" w14:paraId="3B4EBE23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97AD3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DCB7C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C83FC8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7BA4B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6A695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5790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3959A8" w:rsidRPr="003959A8" w14:paraId="5D45E1F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1D8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5C11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95E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618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9B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DDC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3959A8" w:rsidRPr="003959A8" w14:paraId="0906EB5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0C3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1A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CB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0F4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ACA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1D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</w:tr>
      <w:tr w:rsidR="003959A8" w:rsidRPr="003959A8" w14:paraId="63D93D8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97E36B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A064F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F17F7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56D335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67.100,00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95782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D305F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483.100,00</w:t>
            </w:r>
          </w:p>
        </w:tc>
      </w:tr>
      <w:tr w:rsidR="003959A8" w:rsidRPr="003959A8" w14:paraId="3E4AC9F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019508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32727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5E97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EE7E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67.100,00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7D913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B393F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361.100,00</w:t>
            </w:r>
          </w:p>
        </w:tc>
      </w:tr>
      <w:tr w:rsidR="003959A8" w:rsidRPr="003959A8" w14:paraId="0894FB2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128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A00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59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BF1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67.100,00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1DE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3D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</w:tr>
      <w:tr w:rsidR="003959A8" w:rsidRPr="003959A8" w14:paraId="6A44529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3E9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F3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EE7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F9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67.100,00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E7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1EB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</w:tr>
      <w:tr w:rsidR="003959A8" w:rsidRPr="003959A8" w14:paraId="25592B99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20CF4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K100401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BCDCF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WI - FI sustav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76BB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15B55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DAB6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A3BB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3959A8" w:rsidRPr="003959A8" w14:paraId="11BAD15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43A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4AE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C6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3DB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E58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3C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3959A8" w:rsidRPr="003959A8" w14:paraId="1121D1B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535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0F0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9A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2B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47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9A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3959A8" w:rsidRPr="003959A8" w14:paraId="2026402A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771E6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Kapitalni projekt  K100402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D6A68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Radio OK- nabava opreme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BFFAC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203E3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407A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AFC50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3959A8" w:rsidRPr="003959A8" w14:paraId="2D8D2A9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3B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C96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3B1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2C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B4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9FE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3959A8" w:rsidRPr="003959A8" w14:paraId="7F57849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CBD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964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10F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C8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96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34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3959A8" w:rsidRPr="003959A8" w14:paraId="3CB7402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B8726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AE536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673A3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377.600,00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D6651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9428E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959950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383.600,00</w:t>
            </w:r>
          </w:p>
        </w:tc>
      </w:tr>
      <w:tr w:rsidR="003959A8" w:rsidRPr="003959A8" w14:paraId="61EB740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25EA3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983BF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406A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3775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9FDD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1035C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3959A8" w:rsidRPr="003959A8" w14:paraId="60848B7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D40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67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7259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11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1CA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D6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3959A8" w:rsidRPr="003959A8" w14:paraId="51A8C3E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FD8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8E0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F9D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2E9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02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78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3959A8" w:rsidRPr="003959A8" w14:paraId="2ED41CD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270CCB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C6A40C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342EF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E6FA3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D1ADC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84AC5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3959A8" w:rsidRPr="003959A8" w14:paraId="0C60AF1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FD0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EE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A49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31B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B1B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B1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3959A8" w:rsidRPr="003959A8" w14:paraId="228ED01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F8D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8CB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903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31A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72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0B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3959A8" w:rsidRPr="003959A8" w14:paraId="5BC9D68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4F5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551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1C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203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3FA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3A7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7FBAE02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E25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1F2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2F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73C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B5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FEF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738D5DC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355E1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67FF0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B0C6B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DC3C2B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1243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9B5190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3959A8" w:rsidRPr="003959A8" w14:paraId="3962647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A04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66D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B9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28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16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5B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3959A8" w:rsidRPr="003959A8" w14:paraId="3EFA68B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3B1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BA7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A6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B2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56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82B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3959A8" w:rsidRPr="003959A8" w14:paraId="2BABDCE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FE1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274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98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62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9A1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EF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3959A8" w:rsidRPr="003959A8" w14:paraId="33AFC16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562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D8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369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1E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A6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FC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3959A8" w:rsidRPr="003959A8" w14:paraId="743A6F5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89C82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754187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03B8D6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2.730.000,00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7ADACF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CD28C0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452B6C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2.785.000,00</w:t>
            </w:r>
          </w:p>
        </w:tc>
      </w:tr>
      <w:tr w:rsidR="003959A8" w:rsidRPr="003959A8" w14:paraId="3555063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CD68C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39083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FDC8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F83E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D81B87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8FA2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289.000,00</w:t>
            </w:r>
          </w:p>
        </w:tc>
      </w:tr>
      <w:tr w:rsidR="003959A8" w:rsidRPr="003959A8" w14:paraId="24F4E85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D89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7D9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B89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65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0E1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CE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3959A8" w:rsidRPr="003959A8" w14:paraId="2690807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F9F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5B7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D3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5F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65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67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3959A8" w:rsidRPr="003959A8" w14:paraId="34AB870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1A9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B46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7B7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2A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A2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5B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</w:tr>
      <w:tr w:rsidR="003959A8" w:rsidRPr="003959A8" w14:paraId="39D6CD0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11A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3CC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AE3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BE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3A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D1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</w:tr>
      <w:tr w:rsidR="003959A8" w:rsidRPr="003959A8" w14:paraId="48EDB74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83CBA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B27834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E51A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33E4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EC364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8EA208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163AC18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E9B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04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A9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C9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62A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0D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7D2DBE4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06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CD3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1E9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254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E4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DF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3959A8" w:rsidRPr="003959A8" w14:paraId="2BCBB9DD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EE9BA6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K100601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A0F12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Kapitalne donacije - vjerske zajednice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4F9E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8F35C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0E8F1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B9485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3959A8" w:rsidRPr="003959A8" w14:paraId="40B2929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61EA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32F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C61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A61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A79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CA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3959A8" w:rsidRPr="003959A8" w14:paraId="78A1482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62E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E69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35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12C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2A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9BA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3959A8" w:rsidRPr="003959A8" w14:paraId="5F988E2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E5B3B8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D072E5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7889A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E9A942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B3397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54628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819.500,00</w:t>
            </w:r>
          </w:p>
        </w:tc>
      </w:tr>
      <w:tr w:rsidR="003959A8" w:rsidRPr="003959A8" w14:paraId="6CD4287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9238C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99C0A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8098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76F7A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AB5885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13B59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689.500,00</w:t>
            </w:r>
          </w:p>
        </w:tc>
      </w:tr>
      <w:tr w:rsidR="003959A8" w:rsidRPr="003959A8" w14:paraId="202108F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D71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45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F5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DEF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731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0C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</w:tr>
      <w:tr w:rsidR="003959A8" w:rsidRPr="003959A8" w14:paraId="21CB4E4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75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0D9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87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2F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69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F32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</w:tr>
      <w:tr w:rsidR="003959A8" w:rsidRPr="003959A8" w14:paraId="411CEB1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C03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410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2F6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C9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5F6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293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</w:tr>
      <w:tr w:rsidR="003959A8" w:rsidRPr="003959A8" w14:paraId="2A48725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94C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CF6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CF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72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D93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63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</w:tr>
      <w:tr w:rsidR="003959A8" w:rsidRPr="003959A8" w14:paraId="52C2FE1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67A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390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459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AA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E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A13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</w:tr>
      <w:tr w:rsidR="003959A8" w:rsidRPr="003959A8" w14:paraId="1ABADF1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92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33B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DBB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A1B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1BA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FA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</w:tr>
      <w:tr w:rsidR="003959A8" w:rsidRPr="003959A8" w14:paraId="5872642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E0D4F3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A402D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20DA5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084D79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34F14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D2FE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3959A8" w:rsidRPr="003959A8" w14:paraId="06CD18F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1A8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C2D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B0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3C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DB9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8DE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3959A8" w:rsidRPr="003959A8" w14:paraId="6073235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404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ED1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097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E5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9B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02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3959A8" w:rsidRPr="003959A8" w14:paraId="0CDE5108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203F3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K100701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25DC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Kapitalna pomoć u zdravstvu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908F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EF3D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1F403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DEE5F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3959A8" w:rsidRPr="003959A8" w14:paraId="188BD88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68A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038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D7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66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BC8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58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3959A8" w:rsidRPr="003959A8" w14:paraId="5344E4A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827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23D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E9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84B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FC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11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3959A8" w:rsidRPr="003959A8" w14:paraId="3ADD77E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503B3E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A188BD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AB98D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116.741,81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B734BA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12A94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97D66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116.741,81</w:t>
            </w:r>
          </w:p>
        </w:tc>
      </w:tr>
      <w:tr w:rsidR="003959A8" w:rsidRPr="003959A8" w14:paraId="7E432FE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4E9FE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5954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1849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BADB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B75F8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7B8F95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25.500,00</w:t>
            </w:r>
          </w:p>
        </w:tc>
      </w:tr>
      <w:tr w:rsidR="003959A8" w:rsidRPr="003959A8" w14:paraId="61C17C9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EB2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C6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CC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9E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E3F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C6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3959A8" w:rsidRPr="003959A8" w14:paraId="5AFC84D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9A4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2F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7F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C69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91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858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</w:tr>
      <w:tr w:rsidR="003959A8" w:rsidRPr="003959A8" w14:paraId="58AD357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452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4B1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C45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52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56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D22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20CF84E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C8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DCF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1F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842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8FC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B2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14E25A7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42AFD6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48C7B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237DA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97F09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6F4CB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82C41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91.241,81</w:t>
            </w:r>
          </w:p>
        </w:tc>
      </w:tr>
      <w:tr w:rsidR="003959A8" w:rsidRPr="003959A8" w14:paraId="43FA24D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04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406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DE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875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2D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50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3959A8" w:rsidRPr="003959A8" w14:paraId="4851FC4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2D8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FF9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2D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32A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4B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3E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3959A8" w:rsidRPr="003959A8" w14:paraId="2BC5199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4FB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BE6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7C5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B4B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1F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6D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3959A8" w:rsidRPr="003959A8" w14:paraId="2B66CD3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EB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134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40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F1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49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14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3959A8" w:rsidRPr="003959A8" w14:paraId="7D9477A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1DCBEE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C95908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0D612E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2.759.449,68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FA051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58.000,00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45A17F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F5511B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2.817.449,68</w:t>
            </w:r>
          </w:p>
        </w:tc>
      </w:tr>
      <w:tr w:rsidR="003959A8" w:rsidRPr="003959A8" w14:paraId="14A83A0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BFE4E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BDC05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88D9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A1CE0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CCC1E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37403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410.000,00</w:t>
            </w:r>
          </w:p>
        </w:tc>
      </w:tr>
      <w:tr w:rsidR="003959A8" w:rsidRPr="003959A8" w14:paraId="6CA0767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FE8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4EA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D6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562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80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4E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</w:tr>
      <w:tr w:rsidR="003959A8" w:rsidRPr="003959A8" w14:paraId="7B1E82E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2F2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45A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0B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875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0B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C4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3959A8" w:rsidRPr="003959A8" w14:paraId="6F63E3D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DED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A35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3A3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85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40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2A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3959A8" w:rsidRPr="003959A8" w14:paraId="3DB85E0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627D7F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194EF2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9A69B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9563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0EACE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0BFB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3959A8" w:rsidRPr="003959A8" w14:paraId="6ABFFDC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3AE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ECF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7D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977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48D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B0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3959A8" w:rsidRPr="003959A8" w14:paraId="2EE9F24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C89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186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E3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25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88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529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3959A8" w:rsidRPr="003959A8" w14:paraId="6725D4D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00166B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0CD4B4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CE88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46643F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24AD40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B4838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3959A8" w:rsidRPr="003959A8" w14:paraId="606A63A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01F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391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01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13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F7B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36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3959A8" w:rsidRPr="003959A8" w14:paraId="6637905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4D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159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78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2C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45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A9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3959A8" w:rsidRPr="003959A8" w14:paraId="2C76A4B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CA96CD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C14B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67F3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234.512,50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FA48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AE996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407FE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3959A8" w:rsidRPr="003959A8" w14:paraId="64B4BF9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FED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E84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F78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234.512,50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ED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69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A9E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3959A8" w:rsidRPr="003959A8" w14:paraId="5114643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A27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33B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3C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234.512,50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54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220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3B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3959A8" w:rsidRPr="003959A8" w14:paraId="537C62D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6561B1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599A7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87BD0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6B30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42A5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0D7D7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528EF7B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FBF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2A7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FB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3FE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8B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FC3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74CC377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CA2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D7A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B0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BC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31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0A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631018F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77D99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A100908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5E46E1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75F83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3373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EC41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- 6,20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888617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3959A8" w:rsidRPr="003959A8" w14:paraId="70C5B5D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12B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F58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91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356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46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528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3959A8" w:rsidRPr="003959A8" w14:paraId="36D5473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1CA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BA6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36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E0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15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16B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3959A8" w:rsidRPr="003959A8" w14:paraId="49D6100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F19C46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A90587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E9EBE2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4.937.276,96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AF187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2.058.108,83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EE36A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5730D6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6.995.385,79</w:t>
            </w:r>
          </w:p>
        </w:tc>
      </w:tr>
      <w:tr w:rsidR="003959A8" w:rsidRPr="003959A8" w14:paraId="197504AC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3257D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61289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C5E7C3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373.172,75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CF80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809A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C2FD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433.172,75</w:t>
            </w:r>
          </w:p>
        </w:tc>
      </w:tr>
      <w:tr w:rsidR="003959A8" w:rsidRPr="003959A8" w14:paraId="4C70609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0AB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966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D70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348.172,75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5F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9C3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45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383.172,75</w:t>
            </w:r>
          </w:p>
        </w:tc>
      </w:tr>
      <w:tr w:rsidR="003959A8" w:rsidRPr="003959A8" w14:paraId="1D73D07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FF1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AE8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4C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338.172,75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E9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13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E12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358.172,75</w:t>
            </w:r>
          </w:p>
        </w:tc>
      </w:tr>
      <w:tr w:rsidR="003959A8" w:rsidRPr="003959A8" w14:paraId="2C281C5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292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533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8E9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00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EA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F2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325FB2B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C90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79C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6A8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9F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A5D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38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336B60E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9B7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A4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85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8C5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FE6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974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4E6D54C7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971686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BEA27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26A81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3.105.676,83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070F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1.916.850,24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E6C5F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61,72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846C7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5.022.527,07</w:t>
            </w:r>
          </w:p>
        </w:tc>
      </w:tr>
      <w:tr w:rsidR="003959A8" w:rsidRPr="003959A8" w14:paraId="44145AF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2F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DA8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CA0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7B7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1.153.780,00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EAF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191,66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70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1.755.780,00</w:t>
            </w:r>
          </w:p>
        </w:tc>
      </w:tr>
      <w:tr w:rsidR="003959A8" w:rsidRPr="003959A8" w14:paraId="7989B94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EA9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027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3D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3AF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1.153.780,00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C0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191,66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97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1.755.780,00</w:t>
            </w:r>
          </w:p>
        </w:tc>
      </w:tr>
      <w:tr w:rsidR="003959A8" w:rsidRPr="003959A8" w14:paraId="6E6A544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039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0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07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D9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24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72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215.000,00</w:t>
            </w:r>
          </w:p>
        </w:tc>
      </w:tr>
      <w:tr w:rsidR="003959A8" w:rsidRPr="003959A8" w14:paraId="262A2A2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290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B7C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DB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4B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61E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F38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215.000,00</w:t>
            </w:r>
          </w:p>
        </w:tc>
      </w:tr>
      <w:tr w:rsidR="003959A8" w:rsidRPr="003959A8" w14:paraId="15420E6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03AB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485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153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2.453.676,83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4F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598.070,24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7EA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0A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3.051.747,07</w:t>
            </w:r>
          </w:p>
        </w:tc>
      </w:tr>
      <w:tr w:rsidR="003959A8" w:rsidRPr="003959A8" w14:paraId="755DA24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36C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FE7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B4B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2.453.676,83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7A6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598.070,24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56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7B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3.051.747,07</w:t>
            </w:r>
          </w:p>
        </w:tc>
      </w:tr>
      <w:tr w:rsidR="003959A8" w:rsidRPr="003959A8" w14:paraId="701E7E86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27995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32A21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781B72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65D439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F6D69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29242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260.000,00</w:t>
            </w:r>
          </w:p>
        </w:tc>
      </w:tr>
      <w:tr w:rsidR="003959A8" w:rsidRPr="003959A8" w14:paraId="7EEF809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C16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8DD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7F5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F6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36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6B4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</w:tr>
      <w:tr w:rsidR="003959A8" w:rsidRPr="003959A8" w14:paraId="20A2CF5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467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6DB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BB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C1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C2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8C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</w:tr>
      <w:tr w:rsidR="003959A8" w:rsidRPr="003959A8" w14:paraId="47FC5759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0F9CFA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A0A56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FF5D8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558.348,65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7031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75.059,35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C1727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F6385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633.408,00</w:t>
            </w:r>
          </w:p>
        </w:tc>
      </w:tr>
      <w:tr w:rsidR="003959A8" w:rsidRPr="003959A8" w14:paraId="3EF5C11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BC6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E22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11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558.348,65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DB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75.059,35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25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E0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</w:tr>
      <w:tr w:rsidR="003959A8" w:rsidRPr="003959A8" w14:paraId="523625A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712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4D3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4C0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558.348,65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F3C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75.059,35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916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1F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</w:tr>
      <w:tr w:rsidR="003959A8" w:rsidRPr="003959A8" w14:paraId="67B95697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24F378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1146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D4FD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390.078,73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71CC3C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10.930,62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8FB3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D62E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401.009,35</w:t>
            </w:r>
          </w:p>
        </w:tc>
      </w:tr>
      <w:tr w:rsidR="003959A8" w:rsidRPr="003959A8" w14:paraId="0CC9266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BDD0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779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979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390.078,73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D9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10.930,62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BC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4B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</w:tr>
      <w:tr w:rsidR="003959A8" w:rsidRPr="003959A8" w14:paraId="1E192BD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2DE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4FB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D91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390.078,73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61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10.930,62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96E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EE4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</w:tr>
      <w:tr w:rsidR="003959A8" w:rsidRPr="003959A8" w14:paraId="3B676293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6B464C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K101009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18ACF3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Uređenje centralnog trga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3BDE7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D2A6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- 4.731,38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5C37D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D7BC8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245.268,62</w:t>
            </w:r>
          </w:p>
        </w:tc>
      </w:tr>
      <w:tr w:rsidR="003959A8" w:rsidRPr="003959A8" w14:paraId="6C9348E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86B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976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5F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02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- 4.731,38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95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921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</w:tr>
      <w:tr w:rsidR="003959A8" w:rsidRPr="003959A8" w14:paraId="2D58E15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C4E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AD4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3A5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ED8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- 4.731,38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35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94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</w:tr>
      <w:tr w:rsidR="003959A8" w:rsidRPr="003959A8" w14:paraId="78BA3CC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5C961A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9B4337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12710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2.177.130,50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29DE3E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939,50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E3D2A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B9BF2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2.178.070,00</w:t>
            </w:r>
          </w:p>
        </w:tc>
      </w:tr>
      <w:tr w:rsidR="003959A8" w:rsidRPr="003959A8" w14:paraId="4B486B51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BBB6FC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BBB69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590A3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EE9926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1A28E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43FB67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3959A8" w:rsidRPr="003959A8" w14:paraId="5683EBA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EC2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52F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63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13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D8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381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3959A8" w:rsidRPr="003959A8" w14:paraId="078A816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6EC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D83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00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343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1A3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D6C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</w:tr>
      <w:tr w:rsidR="003959A8" w:rsidRPr="003959A8" w14:paraId="3B399ECC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933DB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6B33B2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4F1C87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AA49A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7C26B2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89585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3959A8" w:rsidRPr="003959A8" w14:paraId="77B8010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D5D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A23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4DF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77E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3A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5E1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3959A8" w:rsidRPr="003959A8" w14:paraId="4488115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835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83B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A9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24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48B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494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</w:tr>
      <w:tr w:rsidR="003959A8" w:rsidRPr="003959A8" w14:paraId="420EE5DE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30E5F4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969AF0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66CC55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1.348.430,50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DC33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- 176.130,50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A2A1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- 13,06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92BD81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1.172.300,00</w:t>
            </w:r>
          </w:p>
        </w:tc>
      </w:tr>
      <w:tr w:rsidR="003959A8" w:rsidRPr="003959A8" w14:paraId="2A561C3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4FD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9F7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50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348.430,50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602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151.569,50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B3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A64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3959A8" w:rsidRPr="003959A8" w14:paraId="7890729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5A64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B7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5B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348.430,50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49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151.569,50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9E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618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</w:tr>
      <w:tr w:rsidR="003959A8" w:rsidRPr="003959A8" w14:paraId="1E4A86A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8A7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6E1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62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F8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- 327.700,00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09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- 32,77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91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672.300,00</w:t>
            </w:r>
          </w:p>
        </w:tc>
      </w:tr>
      <w:tr w:rsidR="003959A8" w:rsidRPr="003959A8" w14:paraId="59E1DD8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369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1A9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393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16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- 327.700,00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21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- 32,77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CA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672.300,00</w:t>
            </w:r>
          </w:p>
        </w:tc>
      </w:tr>
      <w:tr w:rsidR="003959A8" w:rsidRPr="003959A8" w14:paraId="0618A26F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8FB900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lastRenderedPageBreak/>
              <w:t>Kapitalni projekt  K101115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D23C0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55DBA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D904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9.045,00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819F5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0C9BB0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92.745,00</w:t>
            </w:r>
          </w:p>
        </w:tc>
      </w:tr>
      <w:tr w:rsidR="003959A8" w:rsidRPr="003959A8" w14:paraId="6A12DB6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3A4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0B0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56A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EB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9.045,00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6B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B8D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</w:tr>
      <w:tr w:rsidR="003959A8" w:rsidRPr="003959A8" w14:paraId="436ED88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13A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A71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16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55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9.045,00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F8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331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</w:tr>
      <w:tr w:rsidR="003959A8" w:rsidRPr="003959A8" w14:paraId="16B3024B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E7633C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AC0BC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E4C2E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BAD3F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06CCB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D962E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3959A8" w:rsidRPr="003959A8" w14:paraId="00E63AD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C5B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1E5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15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A20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AF3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FE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3959A8" w:rsidRPr="003959A8" w14:paraId="138AD70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CF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253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39A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CA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723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2E6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3959A8" w:rsidRPr="003959A8" w14:paraId="28759E8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068E44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309D6A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B7D79C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491.390,77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7B4787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- 110,88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17F470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AD495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491.279,89</w:t>
            </w:r>
          </w:p>
        </w:tc>
      </w:tr>
      <w:tr w:rsidR="003959A8" w:rsidRPr="003959A8" w14:paraId="0D30307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4EE39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7E66E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3DC11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C24A8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566013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4904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397.590,77</w:t>
            </w:r>
          </w:p>
        </w:tc>
      </w:tr>
      <w:tr w:rsidR="003959A8" w:rsidRPr="003959A8" w14:paraId="0B33DCD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345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227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B4F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E0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D7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2A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</w:tr>
      <w:tr w:rsidR="003959A8" w:rsidRPr="003959A8" w14:paraId="275786C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1E0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6D5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07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DCF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BD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AD4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</w:tr>
      <w:tr w:rsidR="003959A8" w:rsidRPr="003959A8" w14:paraId="1D4C0D9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E99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1E4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23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FDB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F63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D10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</w:tr>
      <w:tr w:rsidR="003959A8" w:rsidRPr="003959A8" w14:paraId="47D17D7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9B17D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2FDF7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9CD53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AC51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- 110,88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C1A5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7FFB5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8.689,12</w:t>
            </w:r>
          </w:p>
        </w:tc>
      </w:tr>
      <w:tr w:rsidR="003959A8" w:rsidRPr="003959A8" w14:paraId="36A8DF9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9AC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147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23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F0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- 110,88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92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7A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8.689,12</w:t>
            </w:r>
          </w:p>
        </w:tc>
      </w:tr>
      <w:tr w:rsidR="003959A8" w:rsidRPr="003959A8" w14:paraId="6670D50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B75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89F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21F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30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127,74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29A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113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3.927,74</w:t>
            </w:r>
          </w:p>
        </w:tc>
      </w:tr>
      <w:tr w:rsidR="003959A8" w:rsidRPr="003959A8" w14:paraId="5040CA4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72E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A75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3FC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6AF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- 238,62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2A19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A3C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4.761,38</w:t>
            </w:r>
          </w:p>
        </w:tc>
      </w:tr>
      <w:tr w:rsidR="003959A8" w:rsidRPr="003959A8" w14:paraId="20060AC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09C0BF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83A8D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F237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591C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EB86E8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75A3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3959A8" w:rsidRPr="003959A8" w14:paraId="372F2A6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27C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A85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9BF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6F7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75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51A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3959A8" w:rsidRPr="003959A8" w14:paraId="3EEE68D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DC5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68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2B6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7F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D2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21E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3959A8" w:rsidRPr="003959A8" w14:paraId="58AADA0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B37D69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A101204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314A3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5F7BE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C4C3F8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2EEB2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700E70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3959A8" w:rsidRPr="003959A8" w14:paraId="19178F6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B92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E3B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B52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98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EA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A6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3959A8" w:rsidRPr="003959A8" w14:paraId="0EE07B1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27F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3E7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83D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DD4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B3D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79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3959A8" w:rsidRPr="003959A8" w14:paraId="57D5DA08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4DF4D9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K101201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B170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i spašavanje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38B0D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E5D2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CDEA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A6B7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3959A8" w:rsidRPr="003959A8" w14:paraId="64FB811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3DE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587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470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3B1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20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4F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3959A8" w:rsidRPr="003959A8" w14:paraId="2B70A78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262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5A2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D99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41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906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19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3959A8" w:rsidRPr="003959A8" w14:paraId="6378EE7B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BD81E7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K101202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14BB1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594D7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FFE69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151EF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B50BD3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71E0E912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C15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277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C9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8B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8BC1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AD9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2184066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3D5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134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FD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84D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91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90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553C5F9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0F6DD1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98C60E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96E0B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DACE37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C9E88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8D602F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65.000,00</w:t>
            </w:r>
          </w:p>
        </w:tc>
      </w:tr>
      <w:tr w:rsidR="003959A8" w:rsidRPr="003959A8" w14:paraId="2EF114D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2C4E5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A101302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C55C2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Sigurna turistička sezona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C6E39F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B35A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A9A44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B31C2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3959A8" w:rsidRPr="003959A8" w14:paraId="4ADC677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BC4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5F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54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495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C7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85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3959A8" w:rsidRPr="003959A8" w14:paraId="51E67DF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C1E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AE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75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0F4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A4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B2F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3959A8" w:rsidRPr="003959A8" w14:paraId="43B2C5F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27AA82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92721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3052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7DF5F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F6B2F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E1701F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266FFD1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20DF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B5A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F4F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D3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BB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4702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2412146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ECB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341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39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96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029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FA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69A81A2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392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BFC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165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0A6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43B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B5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3959A8" w:rsidRPr="003959A8" w14:paraId="5286242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100DE8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964D08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B9FD6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572.000,00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DF0283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142E1A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- 20,98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DD795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452.000,00</w:t>
            </w:r>
          </w:p>
        </w:tc>
      </w:tr>
      <w:tr w:rsidR="003959A8" w:rsidRPr="003959A8" w14:paraId="124D5D3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F24BD8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F8714E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C3A5C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5F7BDE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3C07C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603292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798B449C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970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495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AD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17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AD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3E0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5947294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136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29B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EAE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A9A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60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B5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3959A8" w:rsidRPr="003959A8" w14:paraId="3F4BDF5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A08846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CB5E6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BF21F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2A638D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E042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71E43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3959A8" w:rsidRPr="003959A8" w14:paraId="45EC645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585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B08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603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00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F0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B0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3959A8" w:rsidRPr="003959A8" w14:paraId="0DCBA82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D56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517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F30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CC5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BE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5A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3959A8" w:rsidRPr="003959A8" w14:paraId="399ABF78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8FFA92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K101407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0A139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Ulaganja na pomorskom dobru - Stara Baška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49E65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BA674D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BDE5A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C35DE3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3959A8" w:rsidRPr="003959A8" w14:paraId="009779D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303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9A3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4F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A2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A4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6D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3959A8" w:rsidRPr="003959A8" w14:paraId="7C8EE93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BEE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B9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D1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A2D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17C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D5A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</w:tr>
      <w:tr w:rsidR="003959A8" w:rsidRPr="003959A8" w14:paraId="3DDC64F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195087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D72AD4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36D38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74.705,76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02DE3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B82FA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AE2E79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74.705,76</w:t>
            </w:r>
          </w:p>
        </w:tc>
      </w:tr>
      <w:tr w:rsidR="003959A8" w:rsidRPr="003959A8" w14:paraId="73A79C3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B1A96B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615111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E-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3EAAE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C2F352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A1841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83F0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3959A8" w:rsidRPr="003959A8" w14:paraId="72F0ACE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7BD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E36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1A1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08F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14C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9B0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3959A8" w:rsidRPr="003959A8" w14:paraId="7418026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4D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95F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352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C0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BC4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DC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3959A8" w:rsidRPr="003959A8" w14:paraId="79F1E55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295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C4C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DB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38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60D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24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3959A8" w:rsidRPr="003959A8" w14:paraId="118363F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FF793C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EDA94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Učinkovito gospodarenje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vl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3844D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5AB997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2B019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3E98A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700,00</w:t>
            </w:r>
          </w:p>
        </w:tc>
      </w:tr>
      <w:tr w:rsidR="003959A8" w:rsidRPr="003959A8" w14:paraId="685DC7C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BC1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E71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5FA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85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2A1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D1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3959A8" w:rsidRPr="003959A8" w14:paraId="7EED127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E7C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F8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E5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A45A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92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DDC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3959A8" w:rsidRPr="003959A8" w14:paraId="094C7575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7EA923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F8DF6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29EBFC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F2FA4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1B895B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53DCD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3959A8" w:rsidRPr="003959A8" w14:paraId="62CD678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D05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64F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30D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E74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743B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7A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3959A8" w:rsidRPr="003959A8" w14:paraId="37301DD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0E0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BD7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79F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7B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F91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767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3959A8" w:rsidRPr="003959A8" w14:paraId="00986D9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BF58D3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637FF4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D482C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4EEFD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3F7537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EE84B2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168.500,00</w:t>
            </w:r>
          </w:p>
        </w:tc>
      </w:tr>
      <w:tr w:rsidR="003959A8" w:rsidRPr="003959A8" w14:paraId="345C72A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2B1F45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A101701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F7219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Zbrinjavanje komunalnog otpada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D18D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0299A0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707E06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439B1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787041C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CFC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E8D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E2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98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164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59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5DB53E07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F63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845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71D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578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601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12A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3959A8" w:rsidRPr="003959A8" w14:paraId="0376E9FF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D1981D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K101702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695D84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974C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60838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1A1D43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85802F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8.500,00</w:t>
            </w:r>
          </w:p>
        </w:tc>
      </w:tr>
      <w:tr w:rsidR="003959A8" w:rsidRPr="003959A8" w14:paraId="5C121BA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7F7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583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E07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34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FC5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FF4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</w:tr>
      <w:tr w:rsidR="003959A8" w:rsidRPr="003959A8" w14:paraId="56BD8D88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010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794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C16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9A9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E3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2DD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</w:tr>
      <w:tr w:rsidR="003959A8" w:rsidRPr="003959A8" w14:paraId="079E95A4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0EB75B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410E3F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069B2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37AFC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044628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A84117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3959A8" w:rsidRPr="003959A8" w14:paraId="4D52D52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69C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CF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195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688A" w14:textId="64A76E2B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3D9D" w14:textId="052A062E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D94D0" w14:textId="2CB315DA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3959A8" w:rsidRPr="003959A8" w14:paraId="0640378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91C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AA9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5D29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0177" w14:textId="4E844804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E975" w14:textId="3EA558E4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DBF6" w14:textId="65B3FC05" w:rsidR="003959A8" w:rsidRPr="003959A8" w:rsidRDefault="00BE03D3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</w:tr>
      <w:tr w:rsidR="003959A8" w:rsidRPr="003959A8" w14:paraId="3D09A4FB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8D1D1A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K101704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65846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Reciklažno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dvorište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5956A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018910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9818E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A34F78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073B742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F2F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005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DBA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91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AB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A8C7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0400716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6AC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757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24E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A7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F34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8D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3959A8" w:rsidRPr="003959A8" w14:paraId="1D9A21C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200BBC9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D4F82F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E61075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2.390.882,31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1B636FF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- 167.471,46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0CA5A9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7E01941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2.223.410,85</w:t>
            </w:r>
          </w:p>
        </w:tc>
      </w:tr>
      <w:tr w:rsidR="003959A8" w:rsidRPr="003959A8" w14:paraId="3E319EA0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D0E7B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FA1DDE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Otplata kredita za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FCB21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1.294.767,60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C7FD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95AC23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9DA7E7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1.294.767,60</w:t>
            </w:r>
          </w:p>
        </w:tc>
      </w:tr>
      <w:tr w:rsidR="003959A8" w:rsidRPr="003959A8" w14:paraId="363E65B9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375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EEE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F0A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5E5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90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BCE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3959A8" w:rsidRPr="003959A8" w14:paraId="5975CAD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3D7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5D6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6F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5DF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B66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AB8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3959A8" w:rsidRPr="003959A8" w14:paraId="39CC26C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2C1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389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92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1CE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8A6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60C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3959A8" w:rsidRPr="003959A8" w14:paraId="7A46BD8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952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544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C73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79B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C29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BAC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4C6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3959A8" w:rsidRPr="003959A8" w14:paraId="52875BA3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6E26B4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739ED9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45C842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688.170,00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C47E0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C6D4E4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- 18,89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60541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558.170,00</w:t>
            </w:r>
          </w:p>
        </w:tc>
      </w:tr>
      <w:tr w:rsidR="003959A8" w:rsidRPr="003959A8" w14:paraId="7D32C16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34F2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B4A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65E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073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CC2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DC9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</w:tr>
      <w:tr w:rsidR="003959A8" w:rsidRPr="003959A8" w14:paraId="0E14D84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69A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1DD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2DC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E42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F3E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BA2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</w:tr>
      <w:tr w:rsidR="003959A8" w:rsidRPr="003959A8" w14:paraId="4936A88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4C5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9DA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9C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DDD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4F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C21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</w:tr>
      <w:tr w:rsidR="003959A8" w:rsidRPr="003959A8" w14:paraId="567E7E34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172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ABD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9F2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C14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- 130.000,00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B5A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95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</w:tr>
      <w:tr w:rsidR="003959A8" w:rsidRPr="003959A8" w14:paraId="304A82D1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BC651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 projekt  T101803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F7FC34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Otplata beskamatnog zajma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37462E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302EA0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1D995C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3535E0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3959A8" w:rsidRPr="003959A8" w14:paraId="5D6CCD1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4AB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479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4D8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3BB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99A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726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3959A8" w:rsidRPr="003959A8" w14:paraId="6A4C4A4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700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B9F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61D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407.944,71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73E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- 37.471,46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8BD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1EF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3959A8" w:rsidRPr="003959A8" w14:paraId="36AF136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BCAE130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12D9BE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4DC36A0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765.000,00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5CC758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131.100,00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6695306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00B0F0"/>
            <w:vAlign w:val="center"/>
            <w:hideMark/>
          </w:tcPr>
          <w:p w14:paraId="046F236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896.100,00</w:t>
            </w:r>
          </w:p>
        </w:tc>
      </w:tr>
      <w:tr w:rsidR="003959A8" w:rsidRPr="003959A8" w14:paraId="5C567FE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587DAC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7E0593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4CB358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2D1257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C97A46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08A7FD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3959A8" w:rsidRPr="003959A8" w14:paraId="7FDDE87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320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7C8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736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63C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05E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B69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3959A8" w:rsidRPr="003959A8" w14:paraId="5ABA440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BE68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FBF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29F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95C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602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3254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3959A8" w:rsidRPr="003959A8" w14:paraId="2BB78B30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6D17B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D6EEF4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3DF05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5DEEAF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8DBA1B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CD6E90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3959A8" w:rsidRPr="003959A8" w14:paraId="31975211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86C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7D8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18C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AD9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F9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A8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3959A8" w:rsidRPr="003959A8" w14:paraId="6E787B6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315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98C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A60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EF5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429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0D0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3959A8" w:rsidRPr="003959A8" w14:paraId="5CDF4177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F23825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04C7F7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Narodni dom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1C246E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527DE5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107.000,00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58AA80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35DB4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122.000,00</w:t>
            </w:r>
          </w:p>
        </w:tc>
      </w:tr>
      <w:tr w:rsidR="003959A8" w:rsidRPr="003959A8" w14:paraId="3CF786DE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4ED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07B6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DF0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3F5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321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552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1D9E949A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DA5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712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E9D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B77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78C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248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3959A8" w:rsidRPr="003959A8" w14:paraId="466E7F2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97B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EAB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96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B5F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8E6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34A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97.000,00</w:t>
            </w:r>
          </w:p>
        </w:tc>
      </w:tr>
      <w:tr w:rsidR="003959A8" w:rsidRPr="003959A8" w14:paraId="5FF6EB4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B8A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CA31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8866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032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55F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C9E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97.000,00</w:t>
            </w:r>
          </w:p>
        </w:tc>
      </w:tr>
      <w:tr w:rsidR="003959A8" w:rsidRPr="003959A8" w14:paraId="37FC7CD8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EACD165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6E9D7E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340D567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BB1C5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B3B6B9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19BFB1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33.500,00</w:t>
            </w:r>
          </w:p>
        </w:tc>
      </w:tr>
      <w:tr w:rsidR="003959A8" w:rsidRPr="003959A8" w14:paraId="70A46A2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3BF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4AB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981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628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E42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83B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</w:tr>
      <w:tr w:rsidR="003959A8" w:rsidRPr="003959A8" w14:paraId="4638E7C0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715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7ED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5B3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4E03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17.500,00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745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669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</w:tr>
      <w:tr w:rsidR="003959A8" w:rsidRPr="003959A8" w14:paraId="5796CD12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01F7C22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E9CD7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E7D038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1CFD716B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F4D6D6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68E295B9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700.000,00</w:t>
            </w:r>
          </w:p>
        </w:tc>
      </w:tr>
      <w:tr w:rsidR="003959A8" w:rsidRPr="003959A8" w14:paraId="6B5042B5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16D6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EDC7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C39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1DB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BED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110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3959A8" w:rsidRPr="003959A8" w14:paraId="4E2E6926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0774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9D9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A43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CEC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82B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D92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</w:tr>
      <w:tr w:rsidR="003959A8" w:rsidRPr="003959A8" w14:paraId="36510F43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ACEF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31F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925E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DFD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1B8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4E3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</w:tr>
      <w:tr w:rsidR="003959A8" w:rsidRPr="003959A8" w14:paraId="733B88AD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462B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7CEBE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10D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C178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- 115.000,00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047F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1ED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</w:tr>
      <w:tr w:rsidR="003959A8" w:rsidRPr="003959A8" w14:paraId="3A538ADE" w14:textId="77777777" w:rsidTr="00BE03D3">
        <w:trPr>
          <w:trHeight w:val="40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DF747A3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Kapitalni projekt  K101908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2841C8C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proofErr w:type="spellStart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ŠRD Arbun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4147E2A7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7DCEF88E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08226244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C0C0C0" w:fill="538DD5"/>
            <w:vAlign w:val="center"/>
            <w:hideMark/>
          </w:tcPr>
          <w:p w14:paraId="2A2075CA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3959A8" w:rsidRPr="003959A8" w14:paraId="1E4D45DF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413D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8BCA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9AEC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481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A971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11DD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3959A8" w:rsidRPr="003959A8" w14:paraId="767E284B" w14:textId="77777777" w:rsidTr="00BE03D3">
        <w:trPr>
          <w:trHeight w:val="288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35C9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1538" w14:textId="77777777" w:rsidR="003959A8" w:rsidRPr="003959A8" w:rsidRDefault="003959A8" w:rsidP="0039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DDD5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221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09C0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ABF2" w14:textId="77777777" w:rsidR="003959A8" w:rsidRPr="003959A8" w:rsidRDefault="003959A8" w:rsidP="00395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9A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</w:tbl>
    <w:p w14:paraId="1B99562D" w14:textId="22738B78" w:rsidR="001A1577" w:rsidRPr="00865529" w:rsidRDefault="001A1577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1A1577" w:rsidRPr="00865529" w:rsidSect="00865529">
          <w:pgSz w:w="12240" w:h="15840" w:code="1"/>
          <w:pgMar w:top="1440" w:right="1077" w:bottom="1418" w:left="1077" w:header="709" w:footer="510" w:gutter="0"/>
          <w:cols w:space="708"/>
          <w:docGrid w:linePitch="360"/>
        </w:sectPr>
      </w:pPr>
    </w:p>
    <w:p w14:paraId="5E609DC3" w14:textId="4408796C" w:rsidR="00865529" w:rsidRPr="00865529" w:rsidRDefault="00865529" w:rsidP="00BF22F3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Članak 3.</w:t>
      </w:r>
    </w:p>
    <w:p w14:paraId="3B9129D7" w14:textId="0EC99CF3" w:rsidR="00865529" w:rsidRPr="00865529" w:rsidRDefault="00DC30AE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</w:t>
      </w:r>
      <w:r w:rsidR="00FE2EAA">
        <w:rPr>
          <w:rFonts w:ascii="Arial" w:eastAsia="Calibri" w:hAnsi="Arial" w:cs="Arial"/>
          <w:lang w:val="hr-HR"/>
        </w:rPr>
        <w:t xml:space="preserve"> Proračunu Općine Punat za 202</w:t>
      </w:r>
      <w:r w:rsidR="00DB528F">
        <w:rPr>
          <w:rFonts w:ascii="Arial" w:eastAsia="Calibri" w:hAnsi="Arial" w:cs="Arial"/>
          <w:lang w:val="hr-HR"/>
        </w:rPr>
        <w:t>1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DB528F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DB528F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 w:rsidR="00FE2EAA">
        <w:rPr>
          <w:rFonts w:ascii="Arial" w:eastAsia="Calibri" w:hAnsi="Arial" w:cs="Arial"/>
          <w:lang w:val="hr-HR"/>
        </w:rPr>
        <w:t xml:space="preserve">oranske županije" broj </w:t>
      </w:r>
      <w:r w:rsidR="00DB528F">
        <w:rPr>
          <w:rFonts w:ascii="Arial" w:eastAsia="Calibri" w:hAnsi="Arial" w:cs="Arial"/>
          <w:lang w:val="hr-HR"/>
        </w:rPr>
        <w:t>41/20</w:t>
      </w:r>
      <w:r w:rsidR="00865529" w:rsidRPr="00865529">
        <w:rPr>
          <w:rFonts w:ascii="Arial" w:eastAsia="Calibri" w:hAnsi="Arial" w:cs="Arial"/>
          <w:lang w:val="hr-HR"/>
        </w:rPr>
        <w:t>) članak 4. mijenja se</w:t>
      </w:r>
      <w:r w:rsidR="00FE2EAA">
        <w:rPr>
          <w:rFonts w:ascii="Arial" w:eastAsia="Calibri" w:hAnsi="Arial" w:cs="Arial"/>
          <w:lang w:val="hr-HR"/>
        </w:rPr>
        <w:t xml:space="preserve"> u dijelu koji se odnosi na 202</w:t>
      </w:r>
      <w:r w:rsidR="00DB528F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.godinu i to kako slijedi:</w:t>
      </w:r>
    </w:p>
    <w:p w14:paraId="4AFEFB71" w14:textId="77777777" w:rsidR="00865529" w:rsidRPr="00865529" w:rsidRDefault="00865529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2BCE5B60" w14:textId="1545F514" w:rsidR="00F206B4" w:rsidRPr="00E31E3D" w:rsidRDefault="00865529" w:rsidP="00E31E3D">
      <w:pPr>
        <w:spacing w:after="0" w:line="240" w:lineRule="auto"/>
        <w:jc w:val="both"/>
        <w:rPr>
          <w:rFonts w:ascii="Arial" w:hAnsi="Arial" w:cs="Arial"/>
        </w:rPr>
      </w:pPr>
      <w:r w:rsidRPr="00F206B4">
        <w:t xml:space="preserve">PLAN RAZVOJNIH PROGRAMA </w:t>
      </w:r>
      <w:r w:rsidR="00FE2EAA" w:rsidRPr="00F206B4">
        <w:t>OPĆINE PUNAT ZA 202</w:t>
      </w:r>
      <w:r w:rsidR="00DB528F" w:rsidRPr="00F206B4">
        <w:t>1</w:t>
      </w:r>
      <w:r w:rsidR="00FE2EAA" w:rsidRPr="00F206B4">
        <w:t>. GODINU S PROJEKCIJAMA ZA 202</w:t>
      </w:r>
      <w:r w:rsidR="00DB528F" w:rsidRPr="00F206B4">
        <w:t>2</w:t>
      </w:r>
      <w:r w:rsidR="00FE2EAA" w:rsidRPr="00F206B4">
        <w:t>. I 202</w:t>
      </w:r>
      <w:r w:rsidR="00DB528F" w:rsidRPr="00F206B4">
        <w:t>3</w:t>
      </w:r>
      <w:r w:rsidRPr="00F206B4">
        <w:t>. GODINU</w:t>
      </w:r>
    </w:p>
    <w:p w14:paraId="5B3EDA34" w14:textId="77777777" w:rsidR="00F206B4" w:rsidRPr="00F206B4" w:rsidRDefault="00F206B4" w:rsidP="00F206B4">
      <w:pPr>
        <w:pStyle w:val="Odlomakpopisa"/>
        <w:spacing w:after="0" w:line="240" w:lineRule="auto"/>
        <w:ind w:left="1440"/>
        <w:jc w:val="both"/>
        <w:rPr>
          <w:rFonts w:ascii="Arial" w:hAnsi="Arial" w:cs="Arial"/>
        </w:rPr>
      </w:pPr>
    </w:p>
    <w:tbl>
      <w:tblPr>
        <w:tblW w:w="13299" w:type="dxa"/>
        <w:tblLook w:val="04A0" w:firstRow="1" w:lastRow="0" w:firstColumn="1" w:lastColumn="0" w:noHBand="0" w:noVBand="1"/>
      </w:tblPr>
      <w:tblGrid>
        <w:gridCol w:w="1248"/>
        <w:gridCol w:w="1377"/>
        <w:gridCol w:w="502"/>
        <w:gridCol w:w="669"/>
        <w:gridCol w:w="834"/>
        <w:gridCol w:w="2919"/>
        <w:gridCol w:w="1083"/>
        <w:gridCol w:w="1073"/>
        <w:gridCol w:w="1073"/>
        <w:gridCol w:w="1230"/>
        <w:gridCol w:w="887"/>
        <w:gridCol w:w="865"/>
      </w:tblGrid>
      <w:tr w:rsidR="00F206B4" w:rsidRPr="00F206B4" w14:paraId="6ACD148F" w14:textId="77777777" w:rsidTr="00F206B4">
        <w:trPr>
          <w:trHeight w:val="63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C50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STRATEŠKI CILJ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EFB8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E2C93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Organizacijska klasifikacija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EF3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aktivnost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6463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INVESTICIJA / KAPITALNA POMOĆ /KAPITALNA DONACIJA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2E30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985E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1913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 Izmjene i dopune Plana 2021.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5E05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Pokazatelj rezultata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B6B47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Polazna vrijednost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5358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Ciljana</w:t>
            </w:r>
          </w:p>
        </w:tc>
      </w:tr>
      <w:tr w:rsidR="00F206B4" w:rsidRPr="00F206B4" w14:paraId="3A07CEDC" w14:textId="77777777" w:rsidTr="00F206B4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A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C1B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AB12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B07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F11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D9B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6A0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8C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3FD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4DF5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A00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2021.</w:t>
            </w:r>
          </w:p>
        </w:tc>
      </w:tr>
      <w:tr w:rsidR="00F206B4" w:rsidRPr="00F206B4" w14:paraId="6A2A48B2" w14:textId="77777777" w:rsidTr="00F206B4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AF1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68D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C54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8E4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2C1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155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696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4FD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D1C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89A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339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</w:tr>
      <w:tr w:rsidR="00F206B4" w:rsidRPr="00F206B4" w14:paraId="624116A8" w14:textId="77777777" w:rsidTr="00F206B4">
        <w:trPr>
          <w:trHeight w:val="520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3BAA3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 Razvoj efikasne i transparentne lokalne samouprave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8C079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1.1 Razvoj tehnološke </w:t>
            </w:r>
            <w:proofErr w:type="spellStart"/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infrast</w:t>
            </w:r>
            <w:proofErr w:type="spellEnd"/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, razvoj i </w:t>
            </w:r>
            <w:proofErr w:type="spellStart"/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implement</w:t>
            </w:r>
            <w:proofErr w:type="spellEnd"/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novih znanja i tehnologija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CF7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2CF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F6F1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551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2F8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38.585,18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1C4D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164.750,00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8C5B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6E3D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66F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9E8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1B9E8850" w14:textId="77777777" w:rsidTr="00F206B4">
        <w:trPr>
          <w:trHeight w:val="28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14E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D50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879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975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10ABA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296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531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38.585,18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F23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164.750,00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156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0B4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5E9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9E7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F206B4" w:rsidRPr="00F206B4" w14:paraId="08955A7F" w14:textId="77777777" w:rsidTr="00F206B4">
        <w:trPr>
          <w:trHeight w:val="245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1E4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8DD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8CC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A5E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A4C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249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599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BC9C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C1A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6C0A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1EE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B2B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08BE425A" w14:textId="77777777" w:rsidTr="00F206B4">
        <w:trPr>
          <w:trHeight w:val="289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BD7434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E65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EC8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998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FF59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P1002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BB1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Program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predšk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odgoja i obrazovanja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55A2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0F9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00A3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C60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2FF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4D7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0446BDA4" w14:textId="77777777" w:rsidTr="00F206B4">
        <w:trPr>
          <w:trHeight w:val="28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221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399F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 Unapređenje odgojno-obrazovnih institucije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793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989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94C4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15D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9D5D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E435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77E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C8D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CE5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E13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160</w:t>
            </w:r>
          </w:p>
        </w:tc>
      </w:tr>
      <w:tr w:rsidR="00F206B4" w:rsidRPr="00F206B4" w14:paraId="088C9988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EFD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7B2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7203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EB4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06605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6B13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A992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229F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F9BA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29B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korisnika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09D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FA5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F206B4" w:rsidRPr="00F206B4" w14:paraId="4BF2BEE9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9E6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489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800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2DF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36C1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B368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67A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81B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F47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434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4CA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0D5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6CB1BA61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D7A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B1F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E0F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33B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92E1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K100301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84D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E5A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FE5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D9B0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61E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EF3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895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</w:t>
            </w:r>
          </w:p>
        </w:tc>
      </w:tr>
      <w:tr w:rsidR="00F206B4" w:rsidRPr="00F206B4" w14:paraId="07F746B2" w14:textId="77777777" w:rsidTr="00F206B4">
        <w:trPr>
          <w:trHeight w:val="73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164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38C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EBAF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7227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2ACA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04F1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Zdravstvo i socijalna skrb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6F8A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DE1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D8A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605E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936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316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1CB07067" w14:textId="77777777" w:rsidTr="00F206B4">
        <w:trPr>
          <w:trHeight w:val="4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FC63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5A7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222B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B2CC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E8F9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0885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B94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026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F2C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691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D5B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EF4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</w:tr>
      <w:tr w:rsidR="00F206B4" w:rsidRPr="00F206B4" w14:paraId="3B4C2CD1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4F1B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8D7B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34B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056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6350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C98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301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C49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8D5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8DE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0F4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4AD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13EB6A34" w14:textId="77777777" w:rsidTr="00F206B4">
        <w:trPr>
          <w:trHeight w:val="28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1A6D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 Razvoj konkurentnog i održivog gospodarstva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2E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D93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5E5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208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01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EE4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B02C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D5ED3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91.242,00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27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br.turista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96E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749D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</w:tr>
      <w:tr w:rsidR="00F206B4" w:rsidRPr="00F206B4" w14:paraId="21BE546C" w14:textId="77777777" w:rsidTr="00F206B4">
        <w:trPr>
          <w:trHeight w:val="277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051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FFA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4BC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6A3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6DB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CB4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7AE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3990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937D3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7534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2189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3E3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F206B4" w:rsidRPr="00F206B4" w14:paraId="40C897E4" w14:textId="77777777" w:rsidTr="00F206B4">
        <w:trPr>
          <w:trHeight w:val="39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77C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884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DED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DB7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135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93E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CD5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EE7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5A90F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14E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302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A41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F206B4" w:rsidRPr="00F206B4" w14:paraId="4E7BB2BB" w14:textId="77777777" w:rsidTr="00F206B4">
        <w:trPr>
          <w:trHeight w:val="28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77CCA2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5A5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1.4 Uređenje komunalne infrastrukture te razvoj lokalnih prometnica, šetnica, parkova i obale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58E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9E7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0695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381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Održavanje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komun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infrastrukture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28B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2.759.449,68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B8F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58.000,00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DB65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2.817.449,68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8326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096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F97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129EB9D3" w14:textId="77777777" w:rsidTr="00F206B4">
        <w:trPr>
          <w:trHeight w:val="416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84A1F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46B8D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821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4ADD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D996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A44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A5F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C57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1FE9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83A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mjesta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87B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25B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F206B4" w:rsidRPr="00F206B4" w14:paraId="55FA4451" w14:textId="77777777" w:rsidTr="00F206B4">
        <w:trPr>
          <w:trHeight w:val="75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B984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E110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BBD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2458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F907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745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3C53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1.026.226,48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1647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8C7F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C76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uređenih zelenih površina (u m2)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288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19B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</w:tr>
      <w:tr w:rsidR="00F206B4" w:rsidRPr="00F206B4" w14:paraId="556C9B1A" w14:textId="77777777" w:rsidTr="00F206B4">
        <w:trPr>
          <w:trHeight w:val="41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1BB22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A8ECDD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E61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541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4F6C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C43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4879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815.210,70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54E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E63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F22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javnih površina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75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71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</w:tr>
      <w:tr w:rsidR="00F206B4" w:rsidRPr="00F206B4" w14:paraId="3DD690A2" w14:textId="77777777" w:rsidTr="00F206B4">
        <w:trPr>
          <w:trHeight w:val="41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87128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DFB0D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3CF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2669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4B55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B04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862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234.512,50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610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913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149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kvadratura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nerazvr.cesta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AE3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20D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</w:tr>
      <w:tr w:rsidR="00F206B4" w:rsidRPr="00F206B4" w14:paraId="33E6369D" w14:textId="77777777" w:rsidTr="00F206B4">
        <w:trPr>
          <w:trHeight w:val="75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77623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0040E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E00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A1FC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91E0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3243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oborinske kanalizacije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B2F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E599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CD1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FCFA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dužnih metara kanalske mreže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94F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2E5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5.370</w:t>
            </w:r>
          </w:p>
        </w:tc>
      </w:tr>
      <w:tr w:rsidR="00F206B4" w:rsidRPr="00F206B4" w14:paraId="63B1BCA5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A06A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6E9B9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0F6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CB1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01F2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98A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FC5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D358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-12.000,00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550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C43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57E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0DE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F206B4" w:rsidRPr="00F206B4" w14:paraId="1FB710CE" w14:textId="77777777" w:rsidTr="00F206B4">
        <w:trPr>
          <w:trHeight w:val="27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9F02D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3D10C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7DB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796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31A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A515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Gradnja komunalne infrastrukture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0AB1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4.287.198,23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F60E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2.332.118,86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3A7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6.619.317,09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91B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F2F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031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35C20F00" w14:textId="77777777" w:rsidTr="00F206B4">
        <w:trPr>
          <w:trHeight w:val="49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0C7B3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DEBDC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216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1AA8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8F064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E7E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258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373.172,75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07C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608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433.172,75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C3B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novouređene javne površine (m2)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A89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16.930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540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17.130,00</w:t>
            </w:r>
          </w:p>
        </w:tc>
      </w:tr>
      <w:tr w:rsidR="00F206B4" w:rsidRPr="00F206B4" w14:paraId="76AEDC57" w14:textId="77777777" w:rsidTr="00F206B4">
        <w:trPr>
          <w:trHeight w:val="416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0C6472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A42F9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2D2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A42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7A78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6FBC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4CA6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3.105.676,83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4FC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1.916.850,24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128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5.022.527,07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B13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metri nove ceste i asfalta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9C5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33705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7809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33905</w:t>
            </w:r>
          </w:p>
        </w:tc>
      </w:tr>
      <w:tr w:rsidR="00F206B4" w:rsidRPr="00F206B4" w14:paraId="0C19A5D1" w14:textId="77777777" w:rsidTr="00F206B4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D47E52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B4A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6B8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49D8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D1FA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5BC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DA14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558.348,65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039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360.000,00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A74E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918.348,65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A33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tijela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802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0ADD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F206B4" w:rsidRPr="00F206B4" w14:paraId="223250D8" w14:textId="77777777" w:rsidTr="00F206B4">
        <w:trPr>
          <w:trHeight w:val="722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EFAFB1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B6F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1DD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406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FEA08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2D7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Uređenje centralnog trga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1209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BB0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-4.731,38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307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1F1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 projekta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C74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1BE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F206B4" w:rsidRPr="00F206B4" w14:paraId="35F27776" w14:textId="77777777" w:rsidTr="00F206B4">
        <w:trPr>
          <w:trHeight w:val="289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F543AA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A7E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55DC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C583E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0309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592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8ABD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2.077.130,50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8CE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-95.085,50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86E8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1.982.045,00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2CB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A92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EF7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764D2525" w14:textId="77777777" w:rsidTr="00F206B4">
        <w:trPr>
          <w:trHeight w:val="506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1DDB6A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9EE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DE0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F2D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8643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K101110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95D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C9A0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645.000,00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8DA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72.000,00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6095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211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B3C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16B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F206B4" w:rsidRPr="00F206B4" w14:paraId="325474F8" w14:textId="77777777" w:rsidTr="00F206B4">
        <w:trPr>
          <w:trHeight w:val="563"/>
        </w:trPr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897054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A8E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0C9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4EDE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543F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K101112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C2B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Ulaganja u zemljišta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9BE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1.348.430,50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0069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-176.130,50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74C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1.172.300,00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4F8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građ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zemljišta (m2)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1E2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3FB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</w:tr>
      <w:tr w:rsidR="00F206B4" w:rsidRPr="00F206B4" w14:paraId="3ABF8FFF" w14:textId="77777777" w:rsidTr="00F206B4">
        <w:trPr>
          <w:trHeight w:val="79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D1817B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E96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024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CF3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2DE7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K101116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9DE1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Razvoj i upravljanje sustava vodoopskrbe, odvodnje i zaštite voda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ABF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83.700,00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D36F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9.045,00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25B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F8F89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 i oborinske odvodnje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3B2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625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</w:tr>
      <w:tr w:rsidR="00F206B4" w:rsidRPr="00F206B4" w14:paraId="0DAA4041" w14:textId="77777777" w:rsidTr="00F206B4">
        <w:trPr>
          <w:trHeight w:val="347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0A11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5.Povećanje atraktivnosti obalnog pojasa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259C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1.5. Poboljšanje kvalitete mora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C00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22ED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43C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P1014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C4B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uređenje pomorskog dobra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8CC0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8DA6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-120.000,00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E25C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C11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1E6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B5E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1CEA7FAF" w14:textId="77777777" w:rsidTr="00F206B4">
        <w:trPr>
          <w:trHeight w:val="34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AF3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B44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3BA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D3F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1B41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K101401 K101407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42A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Uređenje plaža i šetnica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3FA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EA3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-120.000,00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1AF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7D06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111F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7FBF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</w:tr>
      <w:tr w:rsidR="00F206B4" w:rsidRPr="00F206B4" w14:paraId="6BD671FB" w14:textId="77777777" w:rsidTr="00F206B4">
        <w:trPr>
          <w:trHeight w:val="45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0B8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AC3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9B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2F8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F36F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B54C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2BDB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452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C5C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509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7167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3225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F206B4" w:rsidRPr="00F206B4" w14:paraId="2DF0ACEF" w14:textId="77777777" w:rsidTr="00F206B4">
        <w:trPr>
          <w:trHeight w:val="34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A166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 Učinkovito upravljanje razvojem i razvojnim resursima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793B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1.6. Održivo prostorno i urbanističko planiranje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1AA89A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2B918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9A72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EF9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D7B8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EE6A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1739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C0D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% područja pokriven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prost.plan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dokum</w:t>
            </w:r>
            <w:proofErr w:type="spellEnd"/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0D54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55F0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F206B4" w:rsidRPr="00F206B4" w14:paraId="69D7A5B2" w14:textId="77777777" w:rsidTr="00F206B4">
        <w:trPr>
          <w:trHeight w:val="694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1103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C45ECE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DFF2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425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23EC" w14:textId="77777777" w:rsidR="00F206B4" w:rsidRPr="00F206B4" w:rsidRDefault="00F206B4" w:rsidP="00F2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F04D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B6C1B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EE8C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F123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9332" w14:textId="77777777" w:rsidR="00F206B4" w:rsidRPr="00F206B4" w:rsidRDefault="00F206B4" w:rsidP="00F2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C9F1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0827" w14:textId="77777777" w:rsidR="00F206B4" w:rsidRPr="00F206B4" w:rsidRDefault="00F206B4" w:rsidP="00F2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F206B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</w:t>
            </w:r>
          </w:p>
        </w:tc>
      </w:tr>
    </w:tbl>
    <w:p w14:paraId="06585EB3" w14:textId="17156B9E" w:rsidR="00F206B4" w:rsidRPr="00865529" w:rsidRDefault="00F206B4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F206B4" w:rsidRPr="00865529" w:rsidSect="00865529">
          <w:pgSz w:w="15840" w:h="12240" w:orient="landscape" w:code="1"/>
          <w:pgMar w:top="1077" w:right="1440" w:bottom="1077" w:left="1418" w:header="709" w:footer="510" w:gutter="0"/>
          <w:cols w:space="708"/>
          <w:docGrid w:linePitch="360"/>
        </w:sectPr>
      </w:pPr>
    </w:p>
    <w:p w14:paraId="0735B606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Članak 4.</w:t>
      </w:r>
    </w:p>
    <w:p w14:paraId="3294B21D" w14:textId="7ABAE729" w:rsidR="00865529" w:rsidRPr="00865529" w:rsidRDefault="00865529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 w:rsidR="00FE2EAA">
        <w:rPr>
          <w:rFonts w:ascii="Arial" w:eastAsia="Calibri" w:hAnsi="Arial" w:cs="Arial"/>
          <w:lang w:val="hr-HR"/>
        </w:rPr>
        <w:t>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0D81C347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5.</w:t>
      </w:r>
    </w:p>
    <w:p w14:paraId="4DF8E2E0" w14:textId="57477300" w:rsidR="00865529" w:rsidRDefault="00DC30AE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Ove </w:t>
      </w:r>
      <w:r w:rsidR="00DC6FDC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 Izmjene i dopun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stupaju na snagu</w:t>
      </w:r>
      <w:r w:rsidR="002D1F0C">
        <w:rPr>
          <w:rFonts w:ascii="Arial" w:eastAsia="Calibri" w:hAnsi="Arial" w:cs="Arial"/>
          <w:lang w:val="hr-HR"/>
        </w:rPr>
        <w:t xml:space="preserve"> prvog dana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2D1F0C">
        <w:rPr>
          <w:rFonts w:ascii="Arial" w:eastAsia="Calibri" w:hAnsi="Arial" w:cs="Arial"/>
          <w:lang w:val="hr-HR"/>
        </w:rPr>
        <w:t>od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6C76CA">
        <w:rPr>
          <w:rFonts w:ascii="Arial" w:eastAsia="Calibri" w:hAnsi="Arial" w:cs="Arial"/>
          <w:lang w:val="hr-HR"/>
        </w:rPr>
        <w:t xml:space="preserve">dana </w:t>
      </w:r>
      <w:r w:rsidR="00865529"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235848E4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0CF12507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1A263AFD" w14:textId="77777777" w:rsidR="0029076F" w:rsidRPr="00865529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6024958C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768A0475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47B1AD4A" w14:textId="77777777" w:rsidR="0029076F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27D9EC39" w14:textId="5A0730BD" w:rsidR="00865529" w:rsidRPr="00865529" w:rsidRDefault="00ED0D7D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ab/>
      </w:r>
    </w:p>
    <w:p w14:paraId="523DC530" w14:textId="500D6ADC" w:rsidR="0029076F" w:rsidRP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</w:t>
      </w:r>
      <w:r w:rsidR="00ED0D7D">
        <w:rPr>
          <w:rFonts w:ascii="Arial" w:eastAsia="Calibri" w:hAnsi="Arial" w:cs="Arial"/>
          <w:lang w:val="hr-HR"/>
        </w:rPr>
        <w:t xml:space="preserve">                           </w:t>
      </w:r>
      <w:bookmarkStart w:id="0" w:name="_GoBack"/>
      <w:bookmarkEnd w:id="0"/>
      <w:r w:rsidR="00ED0D7D">
        <w:rPr>
          <w:rFonts w:ascii="Arial" w:eastAsia="Calibri" w:hAnsi="Arial" w:cs="Arial"/>
          <w:lang w:val="hr-HR"/>
        </w:rPr>
        <w:t xml:space="preserve">    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PREDSJEDNIK</w:t>
      </w:r>
    </w:p>
    <w:p w14:paraId="5F1877E9" w14:textId="4B211AC9" w:rsid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="00ED0D7D">
        <w:rPr>
          <w:rFonts w:ascii="Arial" w:eastAsia="Calibri" w:hAnsi="Arial" w:cs="Arial"/>
          <w:lang w:val="hr-HR"/>
        </w:rPr>
        <w:t xml:space="preserve">           </w:t>
      </w:r>
      <w:r>
        <w:rPr>
          <w:rFonts w:ascii="Arial" w:eastAsia="Calibri" w:hAnsi="Arial" w:cs="Arial"/>
          <w:lang w:val="hr-HR"/>
        </w:rPr>
        <w:t xml:space="preserve">     </w:t>
      </w:r>
      <w:r w:rsidR="0029076F">
        <w:rPr>
          <w:rFonts w:ascii="Arial" w:eastAsia="Calibri" w:hAnsi="Arial" w:cs="Arial"/>
          <w:lang w:val="hr-HR"/>
        </w:rPr>
        <w:t>Goran Gržančić, dr.med.</w:t>
      </w:r>
      <w:r w:rsidR="00ED0D7D">
        <w:rPr>
          <w:rFonts w:ascii="Arial" w:eastAsia="Calibri" w:hAnsi="Arial" w:cs="Arial"/>
          <w:lang w:val="hr-HR"/>
        </w:rPr>
        <w:t>,</w:t>
      </w:r>
      <w:proofErr w:type="spellStart"/>
      <w:r w:rsidR="00ED0D7D">
        <w:rPr>
          <w:rFonts w:ascii="Arial" w:eastAsia="Calibri" w:hAnsi="Arial" w:cs="Arial"/>
          <w:lang w:val="hr-HR"/>
        </w:rPr>
        <w:t>v.r</w:t>
      </w:r>
      <w:proofErr w:type="spellEnd"/>
      <w:r w:rsidR="00ED0D7D">
        <w:rPr>
          <w:rFonts w:ascii="Arial" w:eastAsia="Calibri" w:hAnsi="Arial" w:cs="Arial"/>
          <w:lang w:val="hr-HR"/>
        </w:rPr>
        <w:t>.</w:t>
      </w:r>
    </w:p>
    <w:p w14:paraId="26C2B647" w14:textId="77777777" w:rsidR="0029076F" w:rsidRDefault="0029076F" w:rsidP="00865529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352517A7" w14:textId="77777777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  <w:r w:rsidRPr="0029076F">
        <w:rPr>
          <w:rFonts w:ascii="Arial" w:hAnsi="Arial" w:cs="Arial"/>
        </w:rPr>
        <w:t>KLASA: 021-05/21-01/3</w:t>
      </w:r>
    </w:p>
    <w:p w14:paraId="6B0925B3" w14:textId="189F042B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2142-02-01-21-17</w:t>
      </w:r>
    </w:p>
    <w:p w14:paraId="58F84188" w14:textId="77777777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  <w:r w:rsidRPr="0029076F">
        <w:rPr>
          <w:rFonts w:ascii="Arial" w:hAnsi="Arial" w:cs="Arial"/>
        </w:rPr>
        <w:t xml:space="preserve">Punat, 30. </w:t>
      </w:r>
      <w:proofErr w:type="spellStart"/>
      <w:r w:rsidRPr="0029076F">
        <w:rPr>
          <w:rFonts w:ascii="Arial" w:hAnsi="Arial" w:cs="Arial"/>
        </w:rPr>
        <w:t>ožujka</w:t>
      </w:r>
      <w:proofErr w:type="spellEnd"/>
      <w:r w:rsidRPr="0029076F">
        <w:rPr>
          <w:rFonts w:ascii="Arial" w:hAnsi="Arial" w:cs="Arial"/>
        </w:rPr>
        <w:t xml:space="preserve"> 2021. </w:t>
      </w:r>
      <w:proofErr w:type="spellStart"/>
      <w:r w:rsidRPr="0029076F">
        <w:rPr>
          <w:rFonts w:ascii="Arial" w:hAnsi="Arial" w:cs="Arial"/>
        </w:rPr>
        <w:t>godine</w:t>
      </w:r>
      <w:proofErr w:type="spellEnd"/>
    </w:p>
    <w:p w14:paraId="16D79497" w14:textId="77777777" w:rsidR="0029076F" w:rsidRPr="0029076F" w:rsidRDefault="0029076F" w:rsidP="00865529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48BD1091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8316C3C" w14:textId="77777777" w:rsidR="00865529" w:rsidRPr="00865529" w:rsidRDefault="00865529" w:rsidP="00865529">
      <w:pPr>
        <w:rPr>
          <w:rFonts w:ascii="Arial" w:hAnsi="Arial" w:cs="Arial"/>
        </w:rPr>
      </w:pPr>
    </w:p>
    <w:p w14:paraId="3B12004E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3CA28741" w14:textId="77777777" w:rsidR="00865529" w:rsidRDefault="00865529"/>
    <w:sectPr w:rsidR="00865529" w:rsidSect="00B7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126"/>
    <w:multiLevelType w:val="hybridMultilevel"/>
    <w:tmpl w:val="E76259B2"/>
    <w:lvl w:ilvl="0" w:tplc="13C83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927FC"/>
    <w:multiLevelType w:val="hybridMultilevel"/>
    <w:tmpl w:val="63CE4C98"/>
    <w:lvl w:ilvl="0" w:tplc="8130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721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817422"/>
    <w:multiLevelType w:val="hybridMultilevel"/>
    <w:tmpl w:val="9EE64A4C"/>
    <w:lvl w:ilvl="0" w:tplc="A20C3EC0">
      <w:numFmt w:val="bullet"/>
      <w:lvlText w:val="-"/>
      <w:lvlJc w:val="left"/>
      <w:pPr>
        <w:ind w:left="900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7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5B0B"/>
    <w:multiLevelType w:val="hybridMultilevel"/>
    <w:tmpl w:val="AC70DA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00C7"/>
    <w:multiLevelType w:val="hybridMultilevel"/>
    <w:tmpl w:val="73A29EC8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A531F"/>
    <w:multiLevelType w:val="hybridMultilevel"/>
    <w:tmpl w:val="8F82F4AC"/>
    <w:lvl w:ilvl="0" w:tplc="45148068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3EF732C"/>
    <w:multiLevelType w:val="hybridMultilevel"/>
    <w:tmpl w:val="639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6784"/>
    <w:multiLevelType w:val="hybridMultilevel"/>
    <w:tmpl w:val="3FEE1028"/>
    <w:lvl w:ilvl="0" w:tplc="483823E4">
      <w:start w:val="10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9"/>
    <w:rsid w:val="0007282E"/>
    <w:rsid w:val="00073F40"/>
    <w:rsid w:val="0010378C"/>
    <w:rsid w:val="00163FD4"/>
    <w:rsid w:val="00165173"/>
    <w:rsid w:val="001A1577"/>
    <w:rsid w:val="001A2082"/>
    <w:rsid w:val="001D2B24"/>
    <w:rsid w:val="00212AD9"/>
    <w:rsid w:val="0029076F"/>
    <w:rsid w:val="002D1F0C"/>
    <w:rsid w:val="002E30EE"/>
    <w:rsid w:val="00311365"/>
    <w:rsid w:val="00315488"/>
    <w:rsid w:val="003959A8"/>
    <w:rsid w:val="00413514"/>
    <w:rsid w:val="004D066D"/>
    <w:rsid w:val="004F5C71"/>
    <w:rsid w:val="0050172B"/>
    <w:rsid w:val="00512ED9"/>
    <w:rsid w:val="005634A6"/>
    <w:rsid w:val="00595099"/>
    <w:rsid w:val="006007CD"/>
    <w:rsid w:val="006B0051"/>
    <w:rsid w:val="006B651C"/>
    <w:rsid w:val="006C76CA"/>
    <w:rsid w:val="0071744C"/>
    <w:rsid w:val="007232E2"/>
    <w:rsid w:val="0073182A"/>
    <w:rsid w:val="007635D8"/>
    <w:rsid w:val="007B585D"/>
    <w:rsid w:val="007E7D4E"/>
    <w:rsid w:val="00833BE8"/>
    <w:rsid w:val="00842950"/>
    <w:rsid w:val="00865529"/>
    <w:rsid w:val="008C19C8"/>
    <w:rsid w:val="008D19DB"/>
    <w:rsid w:val="008E2CD3"/>
    <w:rsid w:val="00975FEC"/>
    <w:rsid w:val="00987F0F"/>
    <w:rsid w:val="00A477DE"/>
    <w:rsid w:val="00AA51C9"/>
    <w:rsid w:val="00B30C79"/>
    <w:rsid w:val="00B645FA"/>
    <w:rsid w:val="00B704DA"/>
    <w:rsid w:val="00B873DC"/>
    <w:rsid w:val="00BE03D3"/>
    <w:rsid w:val="00BF22F3"/>
    <w:rsid w:val="00C058B4"/>
    <w:rsid w:val="00C5760B"/>
    <w:rsid w:val="00CC2044"/>
    <w:rsid w:val="00D639F3"/>
    <w:rsid w:val="00DB2DA1"/>
    <w:rsid w:val="00DB528F"/>
    <w:rsid w:val="00DC30AE"/>
    <w:rsid w:val="00DC6FDC"/>
    <w:rsid w:val="00DF7F74"/>
    <w:rsid w:val="00E27795"/>
    <w:rsid w:val="00E31E3D"/>
    <w:rsid w:val="00E63D69"/>
    <w:rsid w:val="00E648E5"/>
    <w:rsid w:val="00E87D1E"/>
    <w:rsid w:val="00E97D90"/>
    <w:rsid w:val="00EC65ED"/>
    <w:rsid w:val="00ED0D7D"/>
    <w:rsid w:val="00F03502"/>
    <w:rsid w:val="00F206B4"/>
    <w:rsid w:val="00F443A9"/>
    <w:rsid w:val="00FC1F19"/>
    <w:rsid w:val="00FC73EA"/>
    <w:rsid w:val="00FE2EA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179"/>
  <w15:docId w15:val="{4CADC324-D9E6-4BED-B913-9CA6908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65529"/>
  </w:style>
  <w:style w:type="paragraph" w:styleId="Odlomakpopisa">
    <w:name w:val="List Paragraph"/>
    <w:basedOn w:val="Normal"/>
    <w:uiPriority w:val="34"/>
    <w:qFormat/>
    <w:rsid w:val="008655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86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865529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865529"/>
    <w:rPr>
      <w:color w:val="800080"/>
      <w:u w:val="single"/>
    </w:rPr>
  </w:style>
  <w:style w:type="paragraph" w:customStyle="1" w:styleId="msonormal0">
    <w:name w:val="msonormal"/>
    <w:basedOn w:val="Normal"/>
    <w:rsid w:val="0086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5">
    <w:name w:val="xl6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865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6">
    <w:name w:val="xl8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7">
    <w:name w:val="xl8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9">
    <w:name w:val="xl8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1">
    <w:name w:val="xl9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52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529"/>
    <w:rPr>
      <w:rFonts w:ascii="Segoe UI" w:eastAsia="Calibri" w:hAnsi="Segoe UI" w:cs="Times New Roman"/>
      <w:sz w:val="18"/>
      <w:szCs w:val="18"/>
    </w:rPr>
  </w:style>
  <w:style w:type="paragraph" w:customStyle="1" w:styleId="xl92">
    <w:name w:val="xl92"/>
    <w:basedOn w:val="Normal"/>
    <w:rsid w:val="0031548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443A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hr-HR" w:eastAsia="hr-HR"/>
    </w:rPr>
  </w:style>
  <w:style w:type="paragraph" w:customStyle="1" w:styleId="xl94">
    <w:name w:val="xl94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1C41-DFD3-46EE-AF86-A0B0F9B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7978</Words>
  <Characters>45479</Characters>
  <Application>Microsoft Office Word</Application>
  <DocSecurity>0</DocSecurity>
  <Lines>378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Nataša Kleković</cp:lastModifiedBy>
  <cp:revision>2</cp:revision>
  <dcterms:created xsi:type="dcterms:W3CDTF">2021-04-02T09:11:00Z</dcterms:created>
  <dcterms:modified xsi:type="dcterms:W3CDTF">2021-04-02T09:11:00Z</dcterms:modified>
</cp:coreProperties>
</file>